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5C" w:rsidRDefault="00AE495C" w:rsidP="00B55D65">
      <w:pPr>
        <w:spacing w:line="120" w:lineRule="auto"/>
        <w:jc w:val="center"/>
        <w:rPr>
          <w:rFonts w:ascii="Arial" w:hAnsi="Arial" w:cs="Arial"/>
          <w:sz w:val="28"/>
          <w:szCs w:val="28"/>
          <w:rtl/>
        </w:rPr>
      </w:pPr>
    </w:p>
    <w:p w:rsidR="00AE495C" w:rsidRDefault="00AE495C" w:rsidP="00B55D65">
      <w:pPr>
        <w:spacing w:line="120" w:lineRule="auto"/>
        <w:jc w:val="center"/>
        <w:rPr>
          <w:rFonts w:ascii="Arial" w:hAnsi="Arial" w:cs="Arial"/>
          <w:sz w:val="28"/>
          <w:szCs w:val="28"/>
          <w:rtl/>
        </w:rPr>
      </w:pPr>
    </w:p>
    <w:p w:rsidR="00AE495C" w:rsidRDefault="00AE495C" w:rsidP="00B55D65">
      <w:pPr>
        <w:spacing w:line="120" w:lineRule="auto"/>
        <w:jc w:val="center"/>
        <w:rPr>
          <w:rFonts w:ascii="Arial" w:hAnsi="Arial" w:cs="Arial"/>
          <w:sz w:val="28"/>
          <w:szCs w:val="28"/>
          <w:rtl/>
        </w:rPr>
      </w:pPr>
    </w:p>
    <w:p w:rsidR="00F077C1" w:rsidRPr="00AE495C" w:rsidRDefault="00932D66" w:rsidP="00B55D65">
      <w:pPr>
        <w:spacing w:line="120" w:lineRule="auto"/>
        <w:jc w:val="center"/>
        <w:rPr>
          <w:rFonts w:ascii="Arial" w:hAnsi="Arial" w:cs="Arial"/>
          <w:sz w:val="28"/>
          <w:szCs w:val="28"/>
          <w:rtl/>
        </w:rPr>
      </w:pPr>
      <w:r w:rsidRPr="00AE495C">
        <w:rPr>
          <w:rFonts w:ascii="Arial" w:hAnsi="Arial" w:cs="Arial"/>
          <w:sz w:val="28"/>
          <w:szCs w:val="28"/>
          <w:rtl/>
        </w:rPr>
        <w:t>باسمه تعالی</w:t>
      </w:r>
    </w:p>
    <w:p w:rsidR="00AE495C" w:rsidRPr="00AE495C" w:rsidRDefault="00AE495C" w:rsidP="00B55D65">
      <w:pPr>
        <w:spacing w:line="120" w:lineRule="auto"/>
        <w:jc w:val="center"/>
        <w:rPr>
          <w:rFonts w:ascii="Arial" w:hAnsi="Arial" w:cs="Arial"/>
          <w:sz w:val="28"/>
          <w:szCs w:val="28"/>
          <w:rtl/>
        </w:rPr>
      </w:pPr>
    </w:p>
    <w:p w:rsidR="00596DF4" w:rsidRDefault="00D21415" w:rsidP="001718EE">
      <w:pPr>
        <w:spacing w:line="120" w:lineRule="auto"/>
        <w:jc w:val="center"/>
        <w:rPr>
          <w:rFonts w:ascii="Arial" w:hAnsi="Arial" w:cs="Arial"/>
          <w:sz w:val="28"/>
          <w:szCs w:val="28"/>
          <w:rtl/>
        </w:rPr>
      </w:pPr>
      <w:r w:rsidRPr="00AE495C">
        <w:rPr>
          <w:rFonts w:ascii="Arial" w:hAnsi="Arial" w:cs="Arial"/>
          <w:sz w:val="28"/>
          <w:szCs w:val="28"/>
          <w:rtl/>
        </w:rPr>
        <w:t xml:space="preserve">تقویم آموزشی </w:t>
      </w:r>
      <w:r w:rsidR="00932D66" w:rsidRPr="00AE495C">
        <w:rPr>
          <w:rFonts w:ascii="Arial" w:hAnsi="Arial" w:cs="Arial"/>
          <w:sz w:val="28"/>
          <w:szCs w:val="28"/>
          <w:rtl/>
        </w:rPr>
        <w:t>نیمسال اول سال تحصیلی 9</w:t>
      </w:r>
      <w:r w:rsidR="00EA16AF" w:rsidRPr="00AE495C">
        <w:rPr>
          <w:rFonts w:ascii="Arial" w:hAnsi="Arial" w:cs="Arial"/>
          <w:sz w:val="28"/>
          <w:szCs w:val="28"/>
          <w:rtl/>
        </w:rPr>
        <w:t>4</w:t>
      </w:r>
      <w:r w:rsidR="00932D66" w:rsidRPr="00AE495C">
        <w:rPr>
          <w:rFonts w:ascii="Arial" w:hAnsi="Arial" w:cs="Arial"/>
          <w:sz w:val="28"/>
          <w:szCs w:val="28"/>
          <w:rtl/>
        </w:rPr>
        <w:t>-9</w:t>
      </w:r>
      <w:r w:rsidR="00EA16AF" w:rsidRPr="00AE495C">
        <w:rPr>
          <w:rFonts w:ascii="Arial" w:hAnsi="Arial" w:cs="Arial"/>
          <w:sz w:val="28"/>
          <w:szCs w:val="28"/>
          <w:rtl/>
        </w:rPr>
        <w:t>3</w:t>
      </w:r>
    </w:p>
    <w:p w:rsidR="00AE495C" w:rsidRPr="00AE495C" w:rsidRDefault="00AE495C" w:rsidP="001718EE">
      <w:pPr>
        <w:spacing w:line="120" w:lineRule="auto"/>
        <w:jc w:val="center"/>
        <w:rPr>
          <w:rFonts w:ascii="Arial" w:hAnsi="Arial" w:cs="Arial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620" w:type="dxa"/>
        <w:tblLook w:val="04A0" w:firstRow="1" w:lastRow="0" w:firstColumn="1" w:lastColumn="0" w:noHBand="0" w:noVBand="1"/>
      </w:tblPr>
      <w:tblGrid>
        <w:gridCol w:w="912"/>
        <w:gridCol w:w="4536"/>
        <w:gridCol w:w="3794"/>
      </w:tblGrid>
      <w:tr w:rsidR="00932D66" w:rsidRPr="00AE495C" w:rsidTr="00187FA6">
        <w:trPr>
          <w:trHeight w:val="557"/>
        </w:trPr>
        <w:tc>
          <w:tcPr>
            <w:tcW w:w="912" w:type="dxa"/>
            <w:shd w:val="clear" w:color="auto" w:fill="D9D9D9" w:themeFill="background1" w:themeFillShade="D9"/>
          </w:tcPr>
          <w:p w:rsidR="00932D66" w:rsidRPr="00AE495C" w:rsidRDefault="00932D66" w:rsidP="00932D66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AE495C">
              <w:rPr>
                <w:rFonts w:ascii="Arial" w:hAnsi="Arial" w:cs="Arial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32D66" w:rsidRPr="00AE495C" w:rsidRDefault="00932D66" w:rsidP="00932D66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AE495C">
              <w:rPr>
                <w:rFonts w:ascii="Arial" w:hAnsi="Arial" w:cs="Arial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32D66" w:rsidRPr="00AE495C" w:rsidRDefault="00932D66" w:rsidP="00932D66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AE495C">
              <w:rPr>
                <w:rFonts w:ascii="Arial" w:hAnsi="Arial" w:cs="Arial"/>
                <w:sz w:val="20"/>
                <w:szCs w:val="20"/>
                <w:rtl/>
              </w:rPr>
              <w:t>محدوده زمانی</w:t>
            </w:r>
          </w:p>
        </w:tc>
      </w:tr>
      <w:tr w:rsidR="00932D66" w:rsidRPr="00AE495C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AE495C" w:rsidRDefault="00B55D65" w:rsidP="00743EB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32D66" w:rsidRPr="00AE495C" w:rsidRDefault="00932D66" w:rsidP="00932D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32D66" w:rsidRPr="00AE495C" w:rsidRDefault="00932D66" w:rsidP="001718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تا 2</w:t>
            </w:r>
            <w:r w:rsidR="001718EE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</w:t>
            </w:r>
            <w:r w:rsidR="00D21415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06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</w:t>
            </w:r>
            <w:r w:rsidR="00EA16AF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932D66" w:rsidRPr="00AE495C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AE495C" w:rsidRDefault="00B55D65" w:rsidP="00743EB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32D66" w:rsidRPr="00AE495C" w:rsidRDefault="00932D66" w:rsidP="00932D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32D66" w:rsidRPr="00AE495C" w:rsidRDefault="00932D66" w:rsidP="001718EE">
            <w:pPr>
              <w:tabs>
                <w:tab w:val="right" w:pos="1473"/>
                <w:tab w:val="right" w:pos="159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  <w:r w:rsidR="001718EE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</w:t>
            </w:r>
            <w:r w:rsidR="00B55D65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06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</w:t>
            </w:r>
            <w:r w:rsidR="00EA16AF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93</w:t>
            </w:r>
            <w:r w:rsidR="00596DF4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لغایت</w:t>
            </w:r>
            <w:r w:rsidR="00596DF4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  <w:r w:rsidR="00A322AC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  <w:r w:rsidR="00596DF4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</w:t>
            </w:r>
            <w:r w:rsidR="00B55D65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06</w:t>
            </w:r>
            <w:r w:rsidR="0019581B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</w:t>
            </w:r>
            <w:r w:rsidR="00EA16AF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19581B" w:rsidRPr="00AE495C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AE495C" w:rsidRDefault="00B55D65" w:rsidP="00743EB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19581B" w:rsidRPr="00AE495C" w:rsidRDefault="0019581B" w:rsidP="00932D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19581B" w:rsidRPr="00AE495C" w:rsidRDefault="00B55D65" w:rsidP="00EA16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08</w:t>
            </w:r>
            <w:r w:rsidR="0019581B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07</w:t>
            </w:r>
            <w:r w:rsidR="0019581B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/9</w:t>
            </w:r>
            <w:r w:rsidR="00EA16AF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  <w:r w:rsidR="0019581B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لغایت</w:t>
            </w:r>
            <w:r w:rsidR="0019581B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10/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07</w:t>
            </w:r>
            <w:r w:rsidR="0019581B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/9</w:t>
            </w:r>
            <w:r w:rsidR="00EA16AF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9581B" w:rsidRPr="00AE495C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AE495C" w:rsidRDefault="00B55D65" w:rsidP="00743EB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19581B" w:rsidRPr="00AE495C" w:rsidRDefault="00857648" w:rsidP="00932D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شروع و </w:t>
            </w:r>
            <w:r w:rsidR="0019581B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19581B" w:rsidRPr="00AE495C" w:rsidRDefault="00A322AC" w:rsidP="00D50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29</w:t>
            </w:r>
            <w:r w:rsidR="00857648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</w:t>
            </w:r>
            <w:r w:rsidR="00D21415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06</w:t>
            </w:r>
            <w:r w:rsidR="00857648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</w:t>
            </w:r>
            <w:r w:rsidR="00596DF4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  <w:r w:rsidR="00EA16AF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  <w:r w:rsidR="00857648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لغایت </w:t>
            </w:r>
            <w:r w:rsidR="00D50B45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19</w:t>
            </w:r>
            <w:r w:rsidR="00857648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/10/9</w:t>
            </w:r>
            <w:r w:rsidR="00EA16AF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  <w:r w:rsidR="00857648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19581B" w:rsidRPr="00AE495C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AE495C" w:rsidRDefault="00B55D65" w:rsidP="00743EB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19581B" w:rsidRPr="00AE495C" w:rsidRDefault="004A5006" w:rsidP="00932D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19581B" w:rsidRPr="00AE495C" w:rsidRDefault="004A5006" w:rsidP="00D50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20/10/93 لغایت 2</w:t>
            </w:r>
            <w:r w:rsidR="00D50B45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19581B" w:rsidRPr="00AE495C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AE495C" w:rsidRDefault="00B55D65" w:rsidP="00743EB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19581B" w:rsidRPr="00AE495C" w:rsidRDefault="004A5006" w:rsidP="00932D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19581B" w:rsidRPr="00AE495C" w:rsidRDefault="003B4CC7" w:rsidP="003B4C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21</w:t>
            </w:r>
            <w:r w:rsidR="004A5006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/10/93 لغایت 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24</w:t>
            </w:r>
            <w:r w:rsidR="004A5006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1718EE" w:rsidRPr="00AE495C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AE495C" w:rsidRDefault="001718EE" w:rsidP="00743EB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AE495C" w:rsidRDefault="004A5006" w:rsidP="00932D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1718EE" w:rsidRPr="00AE495C" w:rsidRDefault="004A5006" w:rsidP="003B4C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  <w:r w:rsidR="003B4CC7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/10/93لغایت   0</w:t>
            </w:r>
            <w:r w:rsidR="003B4CC7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1718EE" w:rsidRPr="00AE495C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AE495C" w:rsidRDefault="001718EE" w:rsidP="00743EB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Pr="00AE495C" w:rsidRDefault="004A5006" w:rsidP="00932D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Pr="00AE495C" w:rsidRDefault="004A5006" w:rsidP="003B4C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  <w:r w:rsidR="003B4CC7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/10/93 لغایت </w:t>
            </w:r>
            <w:r w:rsidR="003B4CC7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12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1718EE" w:rsidRPr="00AE495C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AE495C" w:rsidRDefault="001718EE" w:rsidP="00743EB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1718EE" w:rsidRPr="00AE495C" w:rsidRDefault="001718EE" w:rsidP="00932D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Pr="00AE495C" w:rsidRDefault="001718EE" w:rsidP="003B4C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تا 1</w:t>
            </w:r>
            <w:r w:rsidR="003B4CC7"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  <w:r w:rsidRPr="00AE495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/11/93</w:t>
            </w:r>
          </w:p>
        </w:tc>
      </w:tr>
    </w:tbl>
    <w:p w:rsidR="00932D66" w:rsidRPr="00AE495C" w:rsidRDefault="00932D66" w:rsidP="00AE495C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32D66" w:rsidRPr="00AE495C" w:rsidSect="001718EE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A6149"/>
    <w:multiLevelType w:val="hybridMultilevel"/>
    <w:tmpl w:val="0EB2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D66"/>
    <w:rsid w:val="00034521"/>
    <w:rsid w:val="00081BBE"/>
    <w:rsid w:val="000877D6"/>
    <w:rsid w:val="000957FB"/>
    <w:rsid w:val="000F11BD"/>
    <w:rsid w:val="000F2A7B"/>
    <w:rsid w:val="001553BE"/>
    <w:rsid w:val="001718EE"/>
    <w:rsid w:val="00187FA6"/>
    <w:rsid w:val="0019581B"/>
    <w:rsid w:val="00225443"/>
    <w:rsid w:val="00285343"/>
    <w:rsid w:val="002A6E75"/>
    <w:rsid w:val="002F3477"/>
    <w:rsid w:val="003252CE"/>
    <w:rsid w:val="00336804"/>
    <w:rsid w:val="003A4312"/>
    <w:rsid w:val="003B4CC7"/>
    <w:rsid w:val="003F4BE7"/>
    <w:rsid w:val="003F6E29"/>
    <w:rsid w:val="004A5006"/>
    <w:rsid w:val="00571855"/>
    <w:rsid w:val="00596DF4"/>
    <w:rsid w:val="00640777"/>
    <w:rsid w:val="0065058F"/>
    <w:rsid w:val="006A692F"/>
    <w:rsid w:val="00743EB9"/>
    <w:rsid w:val="007971EC"/>
    <w:rsid w:val="007E7ECC"/>
    <w:rsid w:val="00857648"/>
    <w:rsid w:val="008B380B"/>
    <w:rsid w:val="008F1EB9"/>
    <w:rsid w:val="008F3A25"/>
    <w:rsid w:val="00932D66"/>
    <w:rsid w:val="00961952"/>
    <w:rsid w:val="009C73AC"/>
    <w:rsid w:val="00A322AC"/>
    <w:rsid w:val="00AE495C"/>
    <w:rsid w:val="00B55D65"/>
    <w:rsid w:val="00B659F7"/>
    <w:rsid w:val="00B954FE"/>
    <w:rsid w:val="00BE6851"/>
    <w:rsid w:val="00D12691"/>
    <w:rsid w:val="00D21415"/>
    <w:rsid w:val="00D50B45"/>
    <w:rsid w:val="00DC7879"/>
    <w:rsid w:val="00E46BFB"/>
    <w:rsid w:val="00EA16AF"/>
    <w:rsid w:val="00F0510F"/>
    <w:rsid w:val="00F077C1"/>
    <w:rsid w:val="00F24758"/>
    <w:rsid w:val="00F4016B"/>
    <w:rsid w:val="00FB520A"/>
    <w:rsid w:val="00FC024C"/>
    <w:rsid w:val="00FE4B73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723B1-EB24-4EFA-A1AF-892FA7AF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804"/>
    <w:pPr>
      <w:bidi/>
    </w:pPr>
  </w:style>
  <w:style w:type="paragraph" w:styleId="Heading3">
    <w:name w:val="heading 3"/>
    <w:basedOn w:val="Normal"/>
    <w:next w:val="Normal"/>
    <w:link w:val="Heading3Char"/>
    <w:qFormat/>
    <w:rsid w:val="00336804"/>
    <w:pPr>
      <w:keepNext/>
      <w:bidi w:val="0"/>
      <w:spacing w:before="240" w:after="60" w:line="240" w:lineRule="auto"/>
      <w:outlineLvl w:val="2"/>
    </w:pPr>
    <w:rPr>
      <w:rFonts w:ascii="Tahoma" w:eastAsia="Times New Roman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6804"/>
    <w:rPr>
      <w:rFonts w:ascii="Tahoma" w:eastAsia="Times New Roman" w:hAnsi="Tahoma" w:cs="Tahoma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36804"/>
    <w:rPr>
      <w:i/>
      <w:iCs/>
    </w:rPr>
  </w:style>
  <w:style w:type="table" w:styleId="TableGrid">
    <w:name w:val="Table Grid"/>
    <w:basedOn w:val="TableNormal"/>
    <w:uiPriority w:val="59"/>
    <w:rsid w:val="00932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Mojtaba Noorian</cp:lastModifiedBy>
  <cp:revision>23</cp:revision>
  <cp:lastPrinted>2014-07-15T07:21:00Z</cp:lastPrinted>
  <dcterms:created xsi:type="dcterms:W3CDTF">2013-06-06T07:14:00Z</dcterms:created>
  <dcterms:modified xsi:type="dcterms:W3CDTF">2014-09-18T14:44:00Z</dcterms:modified>
</cp:coreProperties>
</file>