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C3" w:rsidRPr="002A0438" w:rsidRDefault="002909C3" w:rsidP="002909C3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Default="002909C3" w:rsidP="002909C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23D23" wp14:editId="4FC0345E">
                <wp:simplePos x="0" y="0"/>
                <wp:positionH relativeFrom="column">
                  <wp:posOffset>28575</wp:posOffset>
                </wp:positionH>
                <wp:positionV relativeFrom="paragraph">
                  <wp:posOffset>-48895</wp:posOffset>
                </wp:positionV>
                <wp:extent cx="7239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909C3" w:rsidRPr="008D38B3" w:rsidRDefault="002909C3" w:rsidP="002909C3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 سال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123D2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.25pt;margin-top:-3.85pt;width:57pt;height:7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" fillcolor="window" strokeweight=".5pt">
                <v:textbox>
                  <w:txbxContent>
                    <w:p w:rsidR="002909C3" w:rsidRPr="008D38B3" w:rsidRDefault="002909C3" w:rsidP="002909C3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D38B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عکس سال 1397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A5CD06" wp14:editId="42B70E9C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2909C3" w:rsidRDefault="002909C3" w:rsidP="002909C3">
                            <w:pPr>
                              <w:bidi/>
                              <w:jc w:val="center"/>
                            </w:pP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A5CD06" id="Text Box 8" o:spid="_x0000_s1027" type="#_x0000_t202" style="position:absolute;left:0;text-align:left;margin-left:177pt;margin-top:-22.6pt;width:108pt;height: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" fillcolor="window" strokecolor="window" strokeweight=".5pt">
                <v:textbox>
                  <w:txbxContent>
                    <w:p w:rsidR="002909C3" w:rsidRDefault="002909C3" w:rsidP="002909C3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84FB1" wp14:editId="50D5E4AF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2909C3" w:rsidRDefault="002909C3" w:rsidP="002909C3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14AF691A" wp14:editId="285FB588">
                                  <wp:extent cx="603404" cy="828675"/>
                                  <wp:effectExtent l="0" t="0" r="6350" b="0"/>
                                  <wp:docPr id="2" name="Picture 2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84FB1" id="Text Box 4" o:spid="_x0000_s1028" type="#_x0000_t202" style="position:absolute;left:0;text-align:left;margin-left:199.5pt;margin-top:1.4pt;width:61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" fillcolor="window" strokecolor="window" strokeweight=".5pt">
                <v:textbox>
                  <w:txbxContent>
                    <w:p w:rsidR="002909C3" w:rsidRDefault="002909C3" w:rsidP="002909C3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14AF691A" wp14:editId="285FB588">
                            <wp:extent cx="603404" cy="828675"/>
                            <wp:effectExtent l="0" t="0" r="6350" b="0"/>
                            <wp:docPr id="2" name="Picture 2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909C3" w:rsidRPr="00115E9C" w:rsidRDefault="002909C3" w:rsidP="002909C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115E9C" w:rsidRDefault="002909C3" w:rsidP="002909C3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:rsidR="002909C3" w:rsidRPr="00AA6912" w:rsidRDefault="002909C3" w:rsidP="002909C3">
      <w:pPr>
        <w:bidi/>
        <w:spacing w:after="0" w:line="240" w:lineRule="auto"/>
        <w:rPr>
          <w:rFonts w:cs="B Nazanin"/>
          <w:b/>
          <w:bCs/>
          <w:sz w:val="25"/>
          <w:szCs w:val="25"/>
          <w:rtl/>
          <w:lang w:bidi="fa-IR"/>
        </w:rPr>
      </w:pPr>
      <w:r w:rsidRPr="00AA6912">
        <w:rPr>
          <w:rFonts w:cs="B Nazanin" w:hint="cs"/>
          <w:b/>
          <w:bCs/>
          <w:sz w:val="25"/>
          <w:szCs w:val="25"/>
          <w:rtl/>
          <w:lang w:bidi="fa-IR"/>
        </w:rPr>
        <w:t>شناسایی منابع انسانی دانشگاه فرهنگیان</w:t>
      </w: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نام و نام خانوادگی:........................................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*</w:t>
      </w:r>
      <w:r w:rsidRPr="002A0438">
        <w:rPr>
          <w:rFonts w:cs="B Nazanin" w:hint="cs"/>
          <w:sz w:val="26"/>
          <w:szCs w:val="26"/>
          <w:rtl/>
          <w:lang w:bidi="fa-IR"/>
        </w:rPr>
        <w:t>ش ش :...................................</w:t>
      </w: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Pr="002A0438">
        <w:rPr>
          <w:rFonts w:cs="B Nazanin" w:hint="cs"/>
          <w:sz w:val="26"/>
          <w:szCs w:val="26"/>
          <w:rtl/>
          <w:lang w:bidi="fa-IR"/>
        </w:rPr>
        <w:t>سال تولد:......................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..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Pr="002A0438">
        <w:rPr>
          <w:rFonts w:cs="B Nazanin" w:hint="cs"/>
          <w:sz w:val="26"/>
          <w:szCs w:val="26"/>
          <w:rtl/>
          <w:lang w:bidi="fa-IR"/>
        </w:rPr>
        <w:t>کد ملی:.................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Pr="002A0438">
        <w:rPr>
          <w:rFonts w:cs="B Nazanin" w:hint="cs"/>
          <w:sz w:val="26"/>
          <w:szCs w:val="26"/>
          <w:rtl/>
          <w:lang w:bidi="fa-IR"/>
        </w:rPr>
        <w:t>.............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Pr="002A0438">
        <w:rPr>
          <w:rFonts w:cs="B Nazanin" w:hint="cs"/>
          <w:sz w:val="26"/>
          <w:szCs w:val="26"/>
          <w:rtl/>
          <w:lang w:bidi="fa-IR"/>
        </w:rPr>
        <w:t>نام پدر:....................</w:t>
      </w:r>
      <w:r>
        <w:rPr>
          <w:rFonts w:cs="B Nazanin" w:hint="cs"/>
          <w:sz w:val="26"/>
          <w:szCs w:val="26"/>
          <w:rtl/>
          <w:lang w:bidi="fa-IR"/>
        </w:rPr>
        <w:t>..............</w:t>
      </w:r>
      <w:r w:rsidRPr="002A0438">
        <w:rPr>
          <w:rFonts w:cs="B Nazanin" w:hint="cs"/>
          <w:sz w:val="26"/>
          <w:szCs w:val="26"/>
          <w:rtl/>
          <w:lang w:bidi="fa-IR"/>
        </w:rPr>
        <w:t>..................</w:t>
      </w: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سابقه کار:........................ سال  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Pr="002A0438">
        <w:rPr>
          <w:rFonts w:cs="B Nazanin" w:hint="cs"/>
          <w:sz w:val="26"/>
          <w:szCs w:val="26"/>
          <w:rtl/>
          <w:lang w:bidi="fa-IR"/>
        </w:rPr>
        <w:t>وضعیت تاهل : متاهل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Pr="002A0438">
        <w:rPr>
          <w:rFonts w:cs="B Nazanin" w:hint="cs"/>
          <w:sz w:val="26"/>
          <w:szCs w:val="26"/>
          <w:rtl/>
          <w:lang w:bidi="fa-IR"/>
        </w:rPr>
        <w:t>مجرد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 تعداد فرزندان 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Pr="002A0438">
        <w:rPr>
          <w:rFonts w:cs="B Nazanin" w:hint="cs"/>
          <w:sz w:val="26"/>
          <w:szCs w:val="26"/>
          <w:rtl/>
          <w:lang w:bidi="fa-IR"/>
        </w:rPr>
        <w:t>.........</w:t>
      </w: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وضعیت ایثارگری: جانباز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درصد                * </w:t>
      </w:r>
      <w:r w:rsidRPr="002A0438">
        <w:rPr>
          <w:rFonts w:cs="B Nazanin" w:hint="cs"/>
          <w:sz w:val="26"/>
          <w:szCs w:val="26"/>
          <w:rtl/>
          <w:lang w:bidi="fa-IR"/>
        </w:rPr>
        <w:t>سابقه حضور در جبهه ...............ماه : شاهد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نسبت......................</w:t>
      </w:r>
    </w:p>
    <w:p w:rsidR="002909C3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Pr="002A0438">
        <w:rPr>
          <w:rFonts w:cs="B Nazanin" w:hint="cs"/>
          <w:sz w:val="26"/>
          <w:szCs w:val="26"/>
          <w:rtl/>
          <w:lang w:bidi="fa-IR"/>
        </w:rPr>
        <w:t>وضعیت استخدام :...............................</w:t>
      </w:r>
      <w:r>
        <w:rPr>
          <w:rFonts w:cs="B Nazanin" w:hint="cs"/>
          <w:sz w:val="26"/>
          <w:szCs w:val="26"/>
          <w:rtl/>
          <w:lang w:bidi="fa-IR"/>
        </w:rPr>
        <w:t>.....</w:t>
      </w:r>
      <w:r w:rsidRPr="002A0438">
        <w:rPr>
          <w:rFonts w:cs="B Nazanin" w:hint="cs"/>
          <w:sz w:val="26"/>
          <w:szCs w:val="26"/>
          <w:rtl/>
          <w:lang w:bidi="fa-IR"/>
        </w:rPr>
        <w:t>. پایه :.......................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Pr="002A0438">
        <w:rPr>
          <w:rFonts w:cs="B Nazanin" w:hint="cs"/>
          <w:sz w:val="26"/>
          <w:szCs w:val="26"/>
          <w:rtl/>
          <w:lang w:bidi="fa-IR"/>
        </w:rPr>
        <w:t>.</w:t>
      </w:r>
    </w:p>
    <w:p w:rsidR="002909C3" w:rsidRPr="0038665E" w:rsidRDefault="002909C3" w:rsidP="002909C3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1668"/>
        <w:gridCol w:w="883"/>
        <w:gridCol w:w="1455"/>
        <w:gridCol w:w="813"/>
        <w:gridCol w:w="1525"/>
        <w:gridCol w:w="1169"/>
      </w:tblGrid>
      <w:tr w:rsidR="002909C3" w:rsidRPr="002A0438" w:rsidTr="00E84FCD">
        <w:tc>
          <w:tcPr>
            <w:tcW w:w="703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668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83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1455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محل اخذ مدرک</w:t>
            </w:r>
          </w:p>
        </w:tc>
        <w:tc>
          <w:tcPr>
            <w:tcW w:w="813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25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69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2909C3" w:rsidRPr="002A0438" w:rsidTr="00E84FCD">
        <w:tc>
          <w:tcPr>
            <w:tcW w:w="703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668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c>
          <w:tcPr>
            <w:tcW w:w="703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668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c>
          <w:tcPr>
            <w:tcW w:w="703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668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c>
          <w:tcPr>
            <w:tcW w:w="703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668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706759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73EAC" wp14:editId="27ABFE2A">
                <wp:simplePos x="0" y="0"/>
                <wp:positionH relativeFrom="margin">
                  <wp:align>right</wp:align>
                </wp:positionH>
                <wp:positionV relativeFrom="paragraph">
                  <wp:posOffset>9083</wp:posOffset>
                </wp:positionV>
                <wp:extent cx="6201493" cy="3184774"/>
                <wp:effectExtent l="0" t="0" r="2794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1493" cy="31847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909C3" w:rsidRPr="000C4EEF" w:rsidRDefault="002909C3" w:rsidP="00706759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آموزشی و پرورشی 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 سال</w:t>
                            </w:r>
                          </w:p>
                          <w:p w:rsidR="002909C3" w:rsidRPr="000C4EEF" w:rsidRDefault="002909C3" w:rsidP="00706759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آموزش و پرورش .......................... سال</w:t>
                            </w:r>
                          </w:p>
                          <w:p w:rsidR="002909C3" w:rsidRPr="000C4EEF" w:rsidRDefault="002909C3" w:rsidP="00706759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درآموزش و پرورش : 1- 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............2-..........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.........3-........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...........4-.......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:rsidR="002909C3" w:rsidRPr="000C4EEF" w:rsidRDefault="002909C3" w:rsidP="00706759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در دانشگاه فرهنگیان 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 سال</w:t>
                            </w:r>
                          </w:p>
                          <w:p w:rsidR="002909C3" w:rsidRPr="000C4EEF" w:rsidRDefault="002909C3" w:rsidP="00706759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دانشگاه فرهنگیان ...........................سال</w:t>
                            </w:r>
                          </w:p>
                          <w:p w:rsidR="002909C3" w:rsidRPr="000C4EEF" w:rsidRDefault="002909C3" w:rsidP="00706759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مدیریت .......................... سال</w:t>
                            </w:r>
                          </w:p>
                          <w:p w:rsidR="002909C3" w:rsidRPr="000C4EEF" w:rsidRDefault="002909C3" w:rsidP="00706759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 دانشگاه فرهنگیان 1-...........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..............2-.................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....3-.........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.............4-..............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:rsidR="002909C3" w:rsidRDefault="002909C3" w:rsidP="00706759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سایر توضیحات :</w:t>
                            </w:r>
                          </w:p>
                          <w:p w:rsidR="002909C3" w:rsidRPr="000C4EEF" w:rsidRDefault="002909C3" w:rsidP="00706759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73EAC" id="Text Box 1" o:spid="_x0000_s1029" type="#_x0000_t202" style="position:absolute;left:0;text-align:left;margin-left:437.1pt;margin-top:.7pt;width:488.3pt;height:25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" fillcolor="window" strokeweight=".5pt">
                <v:textbox>
                  <w:txbxContent>
                    <w:p w:rsidR="002909C3" w:rsidRPr="000C4EEF" w:rsidRDefault="002909C3" w:rsidP="00706759">
                      <w:pPr>
                        <w:bidi/>
                        <w:spacing w:after="0" w:line="276" w:lineRule="auto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آموزشی و پرورشی 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سال</w:t>
                      </w:r>
                    </w:p>
                    <w:p w:rsidR="002909C3" w:rsidRPr="000C4EEF" w:rsidRDefault="002909C3" w:rsidP="00706759">
                      <w:pPr>
                        <w:bidi/>
                        <w:spacing w:after="0" w:line="276" w:lineRule="auto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آموزش و پرورش .......................... سال</w:t>
                      </w:r>
                    </w:p>
                    <w:p w:rsidR="002909C3" w:rsidRPr="000C4EEF" w:rsidRDefault="002909C3" w:rsidP="00706759">
                      <w:pPr>
                        <w:bidi/>
                        <w:spacing w:after="0" w:line="276" w:lineRule="auto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درآموزش و پرورش : 1- 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............2-..........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.........3-........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...........4-.......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</w:p>
                    <w:p w:rsidR="002909C3" w:rsidRPr="000C4EEF" w:rsidRDefault="002909C3" w:rsidP="00706759">
                      <w:pPr>
                        <w:bidi/>
                        <w:spacing w:after="0" w:line="276" w:lineRule="auto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در دانشگاه فرهنگیان 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 سال</w:t>
                      </w:r>
                    </w:p>
                    <w:p w:rsidR="002909C3" w:rsidRPr="000C4EEF" w:rsidRDefault="002909C3" w:rsidP="00706759">
                      <w:pPr>
                        <w:bidi/>
                        <w:spacing w:after="0" w:line="276" w:lineRule="auto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دانشگاه فرهنگیان ...........................سال</w:t>
                      </w:r>
                    </w:p>
                    <w:p w:rsidR="002909C3" w:rsidRPr="000C4EEF" w:rsidRDefault="002909C3" w:rsidP="00706759">
                      <w:pPr>
                        <w:bidi/>
                        <w:spacing w:after="0" w:line="276" w:lineRule="auto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مدیریت .......................... سال</w:t>
                      </w:r>
                    </w:p>
                    <w:p w:rsidR="002909C3" w:rsidRPr="000C4EEF" w:rsidRDefault="002909C3" w:rsidP="00706759">
                      <w:pPr>
                        <w:bidi/>
                        <w:spacing w:after="0" w:line="276" w:lineRule="auto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 دانشگاه فرهنگیان 1-...........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..............2-.................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....3-.........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.............4-..............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</w:p>
                    <w:p w:rsidR="002909C3" w:rsidRDefault="002909C3" w:rsidP="00706759">
                      <w:pPr>
                        <w:bidi/>
                        <w:spacing w:after="0" w:line="276" w:lineRule="auto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سایر توضیحات :</w:t>
                      </w:r>
                    </w:p>
                    <w:p w:rsidR="002909C3" w:rsidRPr="000C4EEF" w:rsidRDefault="002909C3" w:rsidP="00706759">
                      <w:pPr>
                        <w:bidi/>
                        <w:spacing w:after="0" w:line="276" w:lineRule="auto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2909C3" w:rsidRDefault="002909C3" w:rsidP="002909C3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C6AFF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تالیفات</w:t>
      </w:r>
    </w:p>
    <w:p w:rsidR="002909C3" w:rsidRPr="002C6AFF" w:rsidRDefault="002909C3" w:rsidP="002909C3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131"/>
        <w:gridCol w:w="2268"/>
        <w:gridCol w:w="1276"/>
        <w:gridCol w:w="1559"/>
      </w:tblGrid>
      <w:tr w:rsidR="002909C3" w:rsidRPr="002A0438" w:rsidTr="00E84FCD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2909C3" w:rsidRPr="006C7EF4" w:rsidRDefault="002909C3" w:rsidP="002909C3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:rsidR="002909C3" w:rsidRDefault="002909C3" w:rsidP="002909C3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489C">
        <w:rPr>
          <w:rFonts w:cs="B Zar" w:hint="cs"/>
          <w:b/>
          <w:bCs/>
          <w:sz w:val="26"/>
          <w:szCs w:val="26"/>
          <w:rtl/>
          <w:lang w:bidi="fa-IR"/>
        </w:rPr>
        <w:t>مقالات بین المللی</w:t>
      </w:r>
    </w:p>
    <w:p w:rsidR="002909C3" w:rsidRPr="00F2489C" w:rsidRDefault="002909C3" w:rsidP="002909C3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558"/>
        <w:gridCol w:w="1558"/>
        <w:gridCol w:w="1559"/>
        <w:gridCol w:w="1559"/>
      </w:tblGrid>
      <w:tr w:rsidR="002909C3" w:rsidRPr="002A0438" w:rsidTr="00E84FCD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2909C3" w:rsidRPr="006C7EF4" w:rsidRDefault="002909C3" w:rsidP="00E84FCD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آدرس مجله یا همایش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2909C3" w:rsidRPr="0038665E" w:rsidRDefault="002909C3" w:rsidP="002909C3">
      <w:pPr>
        <w:bidi/>
        <w:spacing w:after="0" w:line="240" w:lineRule="auto"/>
        <w:rPr>
          <w:rFonts w:cs="B Nazanin"/>
          <w:sz w:val="25"/>
          <w:szCs w:val="25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09C3" w:rsidRPr="002A0438" w:rsidTr="00E84FCD">
        <w:trPr>
          <w:trHeight w:val="1905"/>
        </w:trPr>
        <w:tc>
          <w:tcPr>
            <w:tcW w:w="9350" w:type="dxa"/>
          </w:tcPr>
          <w:p w:rsidR="002909C3" w:rsidRPr="006C7EF4" w:rsidRDefault="002909C3" w:rsidP="00E84F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افتخارات ملی :</w:t>
            </w:r>
          </w:p>
          <w:p w:rsidR="002909C3" w:rsidRPr="006C7EF4" w:rsidRDefault="002909C3" w:rsidP="00E84F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2909C3" w:rsidRPr="006C7EF4" w:rsidRDefault="002909C3" w:rsidP="00E84F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</w:p>
          <w:p w:rsidR="002909C3" w:rsidRPr="006C7EF4" w:rsidRDefault="002909C3" w:rsidP="00E84F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</w:p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2909C3" w:rsidRPr="006C7EF4" w:rsidRDefault="002909C3" w:rsidP="002909C3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:rsidR="002909C3" w:rsidRPr="00F2489C" w:rsidRDefault="002909C3" w:rsidP="002909C3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2489C">
        <w:rPr>
          <w:rFonts w:cs="B Nazanin" w:hint="cs"/>
          <w:b/>
          <w:bCs/>
          <w:sz w:val="26"/>
          <w:szCs w:val="26"/>
          <w:rtl/>
          <w:lang w:bidi="fa-IR"/>
        </w:rPr>
        <w:t>شرح مختصر از زندگی (خود نوشت) :</w:t>
      </w:r>
    </w:p>
    <w:p w:rsidR="002909C3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A0438">
        <w:rPr>
          <w:rFonts w:cs="B Nazanin"/>
          <w:sz w:val="26"/>
          <w:szCs w:val="26"/>
          <w:rtl/>
          <w:lang w:bidi="fa-IR"/>
        </w:rPr>
        <w:t xml:space="preserve"> </w:t>
      </w:r>
    </w:p>
    <w:p w:rsidR="00670D2E" w:rsidRPr="002A0438" w:rsidRDefault="00670D2E" w:rsidP="00670D2E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670D2E" w:rsidRDefault="00670D2E" w:rsidP="00670D2E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Zar" w:hint="cs"/>
          <w:b/>
          <w:bCs/>
          <w:i/>
          <w:iCs/>
          <w:sz w:val="17"/>
          <w:szCs w:val="17"/>
          <w:lang w:bidi="fa-IR"/>
        </w:rPr>
      </w:pP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الصاق فرم 502 کارگزینی (در قطع </w:t>
      </w:r>
      <w:r w:rsidRPr="009C0BB7">
        <w:rPr>
          <w:rFonts w:cs="B Zar"/>
          <w:b/>
          <w:bCs/>
          <w:i/>
          <w:iCs/>
          <w:sz w:val="17"/>
          <w:szCs w:val="17"/>
          <w:lang w:bidi="fa-IR"/>
        </w:rPr>
        <w:t>A4</w:t>
      </w: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 الزامی است)</w:t>
      </w:r>
      <w:r w:rsidR="008C2B9C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 </w:t>
      </w:r>
    </w:p>
    <w:p w:rsidR="008C2B9C" w:rsidRPr="009C0BB7" w:rsidRDefault="008C2B9C" w:rsidP="008C2B9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Zar"/>
          <w:b/>
          <w:bCs/>
          <w:i/>
          <w:iCs/>
          <w:sz w:val="17"/>
          <w:szCs w:val="17"/>
          <w:rtl/>
          <w:lang w:bidi="fa-IR"/>
        </w:rPr>
      </w:pPr>
      <w:r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>دریافت فرم 502 از طریق مرکز اقدام  میشود.</w:t>
      </w:r>
      <w:bookmarkStart w:id="0" w:name="_GoBack"/>
      <w:bookmarkEnd w:id="0"/>
    </w:p>
    <w:p w:rsidR="00F57D3E" w:rsidRDefault="00F57D3E" w:rsidP="002909C3">
      <w:pPr>
        <w:bidi/>
        <w:jc w:val="center"/>
      </w:pPr>
    </w:p>
    <w:sectPr w:rsidR="00F57D3E" w:rsidSect="002909C3">
      <w:pgSz w:w="12240" w:h="15840"/>
      <w:pgMar w:top="284" w:right="616" w:bottom="284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C3"/>
    <w:rsid w:val="002909C3"/>
    <w:rsid w:val="00670D2E"/>
    <w:rsid w:val="00706759"/>
    <w:rsid w:val="008C2B9C"/>
    <w:rsid w:val="00F5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02AEF-34A6-413A-8516-D43515E3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0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Manouchehri.Farzaneh</dc:creator>
  <cp:keywords/>
  <dc:description/>
  <cp:lastModifiedBy>Manouchehri.Farzaneh</cp:lastModifiedBy>
  <cp:revision>5</cp:revision>
  <dcterms:created xsi:type="dcterms:W3CDTF">2018-06-19T14:29:00Z</dcterms:created>
  <dcterms:modified xsi:type="dcterms:W3CDTF">2018-06-20T08:11:00Z</dcterms:modified>
</cp:coreProperties>
</file>