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tblpXSpec="center" w:tblpY="1"/>
        <w:tblOverlap w:val="never"/>
        <w:bidiVisual/>
        <w:tblW w:w="919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52"/>
        <w:gridCol w:w="578"/>
        <w:gridCol w:w="3943"/>
        <w:gridCol w:w="3721"/>
      </w:tblGrid>
      <w:tr w:rsidR="00E70872" w:rsidRPr="00EB1CB2" w14:paraId="35720EE7" w14:textId="77777777" w:rsidTr="00E70872">
        <w:trPr>
          <w:trHeight w:val="557"/>
        </w:trPr>
        <w:tc>
          <w:tcPr>
            <w:tcW w:w="0" w:type="auto"/>
            <w:tcBorders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14:paraId="08E61B83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رشته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14:paraId="7EBA26AF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943" w:type="dxa"/>
            <w:tcBorders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14:paraId="466B0D52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عنوان درس</w:t>
            </w:r>
          </w:p>
        </w:tc>
        <w:tc>
          <w:tcPr>
            <w:tcW w:w="3721" w:type="dxa"/>
            <w:tcBorders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14:paraId="13EAE579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E70872" w:rsidRPr="00EB1CB2" w14:paraId="2FA20AC3" w14:textId="77777777" w:rsidTr="00E70872">
        <w:tc>
          <w:tcPr>
            <w:tcW w:w="0" w:type="auto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73B27361" w14:textId="77777777" w:rsidR="00E70872" w:rsidRPr="00EB1CB2" w:rsidRDefault="00E70872" w:rsidP="00EB1CB2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آموزش ابتدایی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20014AAC" w14:textId="77777777" w:rsidR="00E70872" w:rsidRPr="00EB1CB2" w:rsidRDefault="00E70872" w:rsidP="00EB1CB2">
            <w:pPr>
              <w:pStyle w:val="ListParagraph"/>
              <w:numPr>
                <w:ilvl w:val="0"/>
                <w:numId w:val="1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94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C9A7AD4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آموزش و طراحی واحد یادگیری فارسی</w:t>
            </w:r>
          </w:p>
        </w:tc>
        <w:tc>
          <w:tcPr>
            <w:tcW w:w="3721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7D6708C1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مجموعا 10 درس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شامل:</w:t>
            </w:r>
          </w:p>
          <w:p w14:paraId="74C7CA1F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4 درس تخصصی + 3 درس مشترک + 3 درس بسته فرهنگی</w:t>
            </w:r>
          </w:p>
        </w:tc>
      </w:tr>
      <w:tr w:rsidR="00E70872" w:rsidRPr="00EB1CB2" w14:paraId="127B6D36" w14:textId="77777777" w:rsidTr="00E70872"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683AC49" w14:textId="77777777" w:rsidR="00E70872" w:rsidRPr="00EB1CB2" w:rsidRDefault="00E70872" w:rsidP="00EB1CB2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475575E" w14:textId="77777777" w:rsidR="00E70872" w:rsidRPr="00EB1CB2" w:rsidRDefault="00E70872" w:rsidP="00EB1CB2">
            <w:pPr>
              <w:pStyle w:val="ListParagraph"/>
              <w:numPr>
                <w:ilvl w:val="0"/>
                <w:numId w:val="1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943" w:type="dxa"/>
            <w:shd w:val="clear" w:color="auto" w:fill="FFFFFF" w:themeFill="background1"/>
            <w:vAlign w:val="center"/>
          </w:tcPr>
          <w:p w14:paraId="14A58BE4" w14:textId="77777777" w:rsidR="00E70872" w:rsidRPr="00EB1CB2" w:rsidRDefault="00E70872" w:rsidP="00EB1CB2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آموزش و طراحی واحد یادگیری علوم تجربی</w:t>
            </w:r>
          </w:p>
        </w:tc>
        <w:tc>
          <w:tcPr>
            <w:tcW w:w="3721" w:type="dxa"/>
            <w:vMerge/>
            <w:shd w:val="clear" w:color="auto" w:fill="FFFFFF" w:themeFill="background1"/>
          </w:tcPr>
          <w:p w14:paraId="2DF45C08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E70872" w:rsidRPr="00EB1CB2" w14:paraId="29AA81FB" w14:textId="77777777" w:rsidTr="00E70872"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4195CFA" w14:textId="77777777" w:rsidR="00E70872" w:rsidRPr="00EB1CB2" w:rsidRDefault="00E70872" w:rsidP="00EB1CB2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10AAAC" w14:textId="77777777" w:rsidR="00E70872" w:rsidRPr="00EB1CB2" w:rsidRDefault="00E70872" w:rsidP="00EB1CB2">
            <w:pPr>
              <w:pStyle w:val="ListParagraph"/>
              <w:numPr>
                <w:ilvl w:val="0"/>
                <w:numId w:val="1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943" w:type="dxa"/>
            <w:shd w:val="clear" w:color="auto" w:fill="FFFFFF" w:themeFill="background1"/>
            <w:vAlign w:val="center"/>
          </w:tcPr>
          <w:p w14:paraId="2670901B" w14:textId="77777777" w:rsidR="00E70872" w:rsidRPr="00EB1CB2" w:rsidRDefault="00E70872" w:rsidP="00EB1CB2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آموزش و طراحی واحد یادگیری مطالعات اجتماعی</w:t>
            </w:r>
          </w:p>
        </w:tc>
        <w:tc>
          <w:tcPr>
            <w:tcW w:w="3721" w:type="dxa"/>
            <w:vMerge/>
            <w:shd w:val="clear" w:color="auto" w:fill="FFFFFF" w:themeFill="background1"/>
          </w:tcPr>
          <w:p w14:paraId="47552CF5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E70872" w:rsidRPr="00EB1CB2" w14:paraId="4093138A" w14:textId="77777777" w:rsidTr="00E70872"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0D493EE5" w14:textId="77777777" w:rsidR="00E70872" w:rsidRPr="00EB1CB2" w:rsidRDefault="00E70872" w:rsidP="00EB1CB2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DFEA052" w14:textId="77777777" w:rsidR="00E70872" w:rsidRPr="00EB1CB2" w:rsidRDefault="00E70872" w:rsidP="00EB1CB2">
            <w:pPr>
              <w:pStyle w:val="ListParagraph"/>
              <w:numPr>
                <w:ilvl w:val="0"/>
                <w:numId w:val="1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943" w:type="dxa"/>
            <w:shd w:val="clear" w:color="auto" w:fill="FFFFFF" w:themeFill="background1"/>
            <w:vAlign w:val="center"/>
          </w:tcPr>
          <w:p w14:paraId="3C594E6B" w14:textId="77777777" w:rsidR="00E70872" w:rsidRPr="00EB1CB2" w:rsidRDefault="00E70872" w:rsidP="00EB1CB2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ارزشیابی توصیفی</w:t>
            </w:r>
          </w:p>
        </w:tc>
        <w:tc>
          <w:tcPr>
            <w:tcW w:w="3721" w:type="dxa"/>
            <w:vMerge/>
            <w:shd w:val="clear" w:color="auto" w:fill="FFFFFF" w:themeFill="background1"/>
          </w:tcPr>
          <w:p w14:paraId="49223689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E70872" w:rsidRPr="00EB1CB2" w14:paraId="69786790" w14:textId="77777777" w:rsidTr="00E70872">
        <w:tc>
          <w:tcPr>
            <w:tcW w:w="0" w:type="auto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56172F1" w14:textId="77777777" w:rsidR="00E70872" w:rsidRPr="00EB1CB2" w:rsidRDefault="00E70872" w:rsidP="00EB1CB2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کودکان استثنایی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6837146" w14:textId="77777777" w:rsidR="00E70872" w:rsidRPr="00EB1CB2" w:rsidRDefault="00E70872" w:rsidP="00EB1CB2">
            <w:pPr>
              <w:pStyle w:val="ListParagraph"/>
              <w:numPr>
                <w:ilvl w:val="0"/>
                <w:numId w:val="2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4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5B9D6F95" w14:textId="77777777" w:rsidR="00E70872" w:rsidRPr="00EB1CB2" w:rsidRDefault="00E70872" w:rsidP="00EB1CB2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توانبخشی شناختی</w:t>
            </w:r>
          </w:p>
        </w:tc>
        <w:tc>
          <w:tcPr>
            <w:tcW w:w="3721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41CE8936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مجموعا 9 درس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شامل:</w:t>
            </w:r>
          </w:p>
          <w:p w14:paraId="2B72AD8B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3 درس تخصصی + 3 درس مشترک + 3 درس بسته فرهنگی</w:t>
            </w:r>
          </w:p>
        </w:tc>
      </w:tr>
      <w:tr w:rsidR="00E70872" w:rsidRPr="00EB1CB2" w14:paraId="6E69974A" w14:textId="77777777" w:rsidTr="00E70872"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4B29F6BF" w14:textId="77777777" w:rsidR="00E70872" w:rsidRPr="00EB1CB2" w:rsidRDefault="00E70872" w:rsidP="00EB1CB2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EBEBC2" w14:textId="77777777" w:rsidR="00E70872" w:rsidRPr="00EB1CB2" w:rsidRDefault="00E70872" w:rsidP="00EB1CB2">
            <w:pPr>
              <w:pStyle w:val="ListParagraph"/>
              <w:numPr>
                <w:ilvl w:val="0"/>
                <w:numId w:val="2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43" w:type="dxa"/>
            <w:shd w:val="clear" w:color="auto" w:fill="FFFFFF" w:themeFill="background1"/>
            <w:vAlign w:val="center"/>
          </w:tcPr>
          <w:p w14:paraId="2CC03A4F" w14:textId="77777777" w:rsidR="00E70872" w:rsidRPr="00EB1CB2" w:rsidRDefault="00E70872" w:rsidP="00EB1CB2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  <w:t>زبان وگفتار در كودكان با آسيب شنوايي</w:t>
            </w:r>
          </w:p>
        </w:tc>
        <w:tc>
          <w:tcPr>
            <w:tcW w:w="3721" w:type="dxa"/>
            <w:vMerge/>
            <w:shd w:val="clear" w:color="auto" w:fill="FFFFFF" w:themeFill="background1"/>
          </w:tcPr>
          <w:p w14:paraId="6589B174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E70872" w:rsidRPr="00EB1CB2" w14:paraId="72DA54B5" w14:textId="77777777" w:rsidTr="00E70872"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3DDDE27" w14:textId="77777777" w:rsidR="00E70872" w:rsidRPr="00EB1CB2" w:rsidRDefault="00E70872" w:rsidP="00EB1CB2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1A06A24" w14:textId="77777777" w:rsidR="00E70872" w:rsidRPr="00EB1CB2" w:rsidRDefault="00E70872" w:rsidP="00EB1CB2">
            <w:pPr>
              <w:pStyle w:val="ListParagraph"/>
              <w:numPr>
                <w:ilvl w:val="0"/>
                <w:numId w:val="2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943" w:type="dxa"/>
            <w:shd w:val="clear" w:color="auto" w:fill="FFFFFF" w:themeFill="background1"/>
            <w:vAlign w:val="center"/>
          </w:tcPr>
          <w:p w14:paraId="1214B71B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روش ها و راهبردها در تدريس كودكان كم توان ذهني</w:t>
            </w:r>
          </w:p>
        </w:tc>
        <w:tc>
          <w:tcPr>
            <w:tcW w:w="3721" w:type="dxa"/>
            <w:vMerge/>
            <w:shd w:val="clear" w:color="auto" w:fill="FFFFFF" w:themeFill="background1"/>
          </w:tcPr>
          <w:p w14:paraId="3FC139FC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E70872" w:rsidRPr="00EB1CB2" w14:paraId="1111B021" w14:textId="77777777" w:rsidTr="00E70872">
        <w:tc>
          <w:tcPr>
            <w:tcW w:w="0" w:type="auto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3CF08DA1" w14:textId="77777777" w:rsidR="00E70872" w:rsidRPr="00EB1CB2" w:rsidRDefault="00E70872" w:rsidP="00EB1CB2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آموزش متوسطه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73762649" w14:textId="77777777" w:rsidR="00E70872" w:rsidRPr="00EB1CB2" w:rsidRDefault="00E70872" w:rsidP="00EB1CB2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4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16A7C5B1" w14:textId="77777777" w:rsidR="00E7087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asciiTheme="majorBidi" w:hAnsiTheme="majorBidi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asciiTheme="majorBidi" w:hAnsiTheme="majorBidi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روانشناسی تربیتی و کاربرد آن در آموزش </w:t>
            </w:r>
          </w:p>
          <w:p w14:paraId="3D57E4DA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asciiTheme="majorBidi" w:hAnsiTheme="majorBidi"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asciiTheme="majorBidi" w:hAnsiTheme="majorBidi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(با تاکید بر دوره نوجوانی)</w:t>
            </w:r>
          </w:p>
        </w:tc>
        <w:tc>
          <w:tcPr>
            <w:tcW w:w="3721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FF358F5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مجموعا 9 درس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شامل:</w:t>
            </w:r>
          </w:p>
          <w:p w14:paraId="65A8A012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3 درس تخصصی + 3 درس مشترک + 3 درس بسته فرهنگی</w:t>
            </w:r>
          </w:p>
        </w:tc>
      </w:tr>
      <w:tr w:rsidR="00E70872" w:rsidRPr="00EB1CB2" w14:paraId="027D4206" w14:textId="77777777" w:rsidTr="00E70872"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E9E9071" w14:textId="77777777" w:rsidR="00E70872" w:rsidRPr="00EB1CB2" w:rsidRDefault="00E70872" w:rsidP="00EB1CB2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4183091" w14:textId="77777777" w:rsidR="00E70872" w:rsidRPr="00EB1CB2" w:rsidRDefault="00E70872" w:rsidP="00EB1CB2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43" w:type="dxa"/>
            <w:shd w:val="clear" w:color="auto" w:fill="FFFFFF" w:themeFill="background1"/>
            <w:vAlign w:val="center"/>
          </w:tcPr>
          <w:p w14:paraId="3F0C0BB5" w14:textId="77777777" w:rsidR="00E70872" w:rsidRPr="00EB1CB2" w:rsidRDefault="00E70872" w:rsidP="00EB1CB2">
            <w:pPr>
              <w:bidi/>
              <w:spacing w:line="276" w:lineRule="auto"/>
              <w:jc w:val="center"/>
              <w:rPr>
                <w:rFonts w:asciiTheme="majorBidi" w:eastAsiaTheme="minorHAnsi" w:hAnsiTheme="majorBidi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طراحی آموزشی</w:t>
            </w:r>
          </w:p>
        </w:tc>
        <w:tc>
          <w:tcPr>
            <w:tcW w:w="3721" w:type="dxa"/>
            <w:vMerge/>
            <w:shd w:val="clear" w:color="auto" w:fill="FFFFFF" w:themeFill="background1"/>
          </w:tcPr>
          <w:p w14:paraId="4C2A0136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E70872" w:rsidRPr="00EB1CB2" w14:paraId="05A31D4A" w14:textId="77777777" w:rsidTr="00E70872"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1A5A85A5" w14:textId="77777777" w:rsidR="00E70872" w:rsidRPr="00EB1CB2" w:rsidRDefault="00E70872" w:rsidP="00EB1CB2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DC5DDE4" w14:textId="77777777" w:rsidR="00E70872" w:rsidRPr="00EB1CB2" w:rsidRDefault="00E70872" w:rsidP="00EB1CB2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43" w:type="dxa"/>
            <w:shd w:val="clear" w:color="auto" w:fill="FFFFFF" w:themeFill="background1"/>
            <w:vAlign w:val="center"/>
          </w:tcPr>
          <w:p w14:paraId="4ADE413B" w14:textId="77777777" w:rsidR="00E70872" w:rsidRPr="00EB1CB2" w:rsidRDefault="00E70872" w:rsidP="00EB1CB2">
            <w:pPr>
              <w:bidi/>
              <w:spacing w:line="276" w:lineRule="auto"/>
              <w:jc w:val="center"/>
              <w:rPr>
                <w:rFonts w:asciiTheme="minorHAnsi" w:eastAsiaTheme="minorHAnsi" w:hAnsiTheme="minorHAnsi"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asciiTheme="minorHAnsi" w:eastAsiaTheme="minorHAnsi" w:hAnsiTheme="minorHAnsi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سنجش و ارزشیابی در آموزش...</w:t>
            </w:r>
          </w:p>
        </w:tc>
        <w:tc>
          <w:tcPr>
            <w:tcW w:w="3721" w:type="dxa"/>
            <w:vMerge/>
            <w:shd w:val="clear" w:color="auto" w:fill="FFFFFF" w:themeFill="background1"/>
          </w:tcPr>
          <w:p w14:paraId="4B794043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E70872" w:rsidRPr="00EB1CB2" w14:paraId="7E97E286" w14:textId="77777777" w:rsidTr="00E70872">
        <w:tc>
          <w:tcPr>
            <w:tcW w:w="0" w:type="auto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5DA75647" w14:textId="77777777" w:rsidR="00E70872" w:rsidRPr="00EB1CB2" w:rsidRDefault="00E70872" w:rsidP="00EB1CB2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تربیت بدنی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77A5DD0C" w14:textId="77777777" w:rsidR="00E70872" w:rsidRPr="00EB1CB2" w:rsidRDefault="00E70872" w:rsidP="00EB1CB2">
            <w:pPr>
              <w:pStyle w:val="ListParagraph"/>
              <w:numPr>
                <w:ilvl w:val="0"/>
                <w:numId w:val="4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94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311E0DD8" w14:textId="77777777" w:rsidR="00E70872" w:rsidRPr="00EB1CB2" w:rsidRDefault="00E70872" w:rsidP="00EB1CB2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طراحی آموزشی درس تربیت بدنی</w:t>
            </w:r>
          </w:p>
        </w:tc>
        <w:tc>
          <w:tcPr>
            <w:tcW w:w="3721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905F44D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مجموعا 10 درس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شامل:</w:t>
            </w:r>
          </w:p>
          <w:p w14:paraId="247A3033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4 درس تخصصی + 3 درس مشترک + 3 درس بسته فرهنگی</w:t>
            </w:r>
          </w:p>
        </w:tc>
      </w:tr>
      <w:tr w:rsidR="00E70872" w:rsidRPr="00EB1CB2" w14:paraId="55D75ECF" w14:textId="77777777" w:rsidTr="00E70872"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3DA3241" w14:textId="77777777" w:rsidR="00E70872" w:rsidRPr="00EB1CB2" w:rsidRDefault="00E70872" w:rsidP="00EB1CB2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C6BFF5" w14:textId="77777777" w:rsidR="00E70872" w:rsidRPr="00EB1CB2" w:rsidRDefault="00E70872" w:rsidP="00EB1CB2">
            <w:pPr>
              <w:pStyle w:val="ListParagraph"/>
              <w:numPr>
                <w:ilvl w:val="0"/>
                <w:numId w:val="4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943" w:type="dxa"/>
            <w:shd w:val="clear" w:color="auto" w:fill="FFFFFF" w:themeFill="background1"/>
            <w:vAlign w:val="center"/>
          </w:tcPr>
          <w:p w14:paraId="57BED366" w14:textId="77777777" w:rsidR="00E70872" w:rsidRPr="00EB1CB2" w:rsidRDefault="00E70872" w:rsidP="00EB1CB2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روش یاددهی-یادگیری و ارزشیابی تربیت بدنی</w:t>
            </w:r>
          </w:p>
        </w:tc>
        <w:tc>
          <w:tcPr>
            <w:tcW w:w="3721" w:type="dxa"/>
            <w:vMerge/>
            <w:shd w:val="clear" w:color="auto" w:fill="FFFFFF" w:themeFill="background1"/>
          </w:tcPr>
          <w:p w14:paraId="4EC0CF23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E70872" w:rsidRPr="00EB1CB2" w14:paraId="08565A6D" w14:textId="77777777" w:rsidTr="00E70872"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425D1705" w14:textId="77777777" w:rsidR="00E70872" w:rsidRPr="00EB1CB2" w:rsidRDefault="00E70872" w:rsidP="00EB1CB2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490345" w14:textId="77777777" w:rsidR="00E70872" w:rsidRPr="00EB1CB2" w:rsidRDefault="00E70872" w:rsidP="00EB1CB2">
            <w:pPr>
              <w:pStyle w:val="ListParagraph"/>
              <w:numPr>
                <w:ilvl w:val="0"/>
                <w:numId w:val="4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943" w:type="dxa"/>
            <w:shd w:val="clear" w:color="auto" w:fill="FFFFFF" w:themeFill="background1"/>
            <w:vAlign w:val="center"/>
          </w:tcPr>
          <w:p w14:paraId="740F297B" w14:textId="77777777" w:rsidR="00E70872" w:rsidRPr="00EB1CB2" w:rsidRDefault="00E70872" w:rsidP="00EB1CB2">
            <w:pPr>
              <w:bidi/>
              <w:spacing w:line="276" w:lineRule="auto"/>
              <w:jc w:val="center"/>
              <w:rPr>
                <w:rFonts w:asciiTheme="minorHAnsi" w:eastAsiaTheme="minorHAnsi" w:hAnsiTheme="minorHAnsi"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مبانی و روش</w:t>
            </w:r>
            <w:r w:rsidRPr="00EB1CB2"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softHyphen/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های شناسایی استعداد</w:t>
            </w:r>
          </w:p>
        </w:tc>
        <w:tc>
          <w:tcPr>
            <w:tcW w:w="3721" w:type="dxa"/>
            <w:vMerge/>
            <w:shd w:val="clear" w:color="auto" w:fill="FFFFFF" w:themeFill="background1"/>
          </w:tcPr>
          <w:p w14:paraId="04B75577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E70872" w:rsidRPr="00EB1CB2" w14:paraId="15CBD68D" w14:textId="77777777" w:rsidTr="00E70872"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3D7B0CE" w14:textId="77777777" w:rsidR="00E70872" w:rsidRPr="00EB1CB2" w:rsidRDefault="00E70872" w:rsidP="00EB1CB2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4A6CB4B" w14:textId="77777777" w:rsidR="00E70872" w:rsidRPr="00EB1CB2" w:rsidRDefault="00E70872" w:rsidP="00EB1CB2">
            <w:pPr>
              <w:pStyle w:val="ListParagraph"/>
              <w:numPr>
                <w:ilvl w:val="0"/>
                <w:numId w:val="4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43" w:type="dxa"/>
            <w:shd w:val="clear" w:color="auto" w:fill="FFFFFF" w:themeFill="background1"/>
            <w:vAlign w:val="center"/>
          </w:tcPr>
          <w:p w14:paraId="7DD1CAD8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ایمنی و بهداشت در درس تربیت بدنی</w:t>
            </w:r>
          </w:p>
        </w:tc>
        <w:tc>
          <w:tcPr>
            <w:tcW w:w="3721" w:type="dxa"/>
            <w:vMerge/>
            <w:shd w:val="clear" w:color="auto" w:fill="FFFFFF" w:themeFill="background1"/>
          </w:tcPr>
          <w:p w14:paraId="745FAF0F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E70872" w:rsidRPr="00EB1CB2" w14:paraId="3542957E" w14:textId="77777777" w:rsidTr="00E70872">
        <w:tc>
          <w:tcPr>
            <w:tcW w:w="0" w:type="auto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47F29BB1" w14:textId="77777777" w:rsidR="00E70872" w:rsidRPr="00EB1CB2" w:rsidRDefault="00E70872" w:rsidP="00EB1CB2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مراقب سلامت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414B9F2E" w14:textId="77777777" w:rsidR="00E70872" w:rsidRPr="00EB1CB2" w:rsidRDefault="00E70872" w:rsidP="00EB1CB2">
            <w:pPr>
              <w:pStyle w:val="ListParagraph"/>
              <w:numPr>
                <w:ilvl w:val="0"/>
                <w:numId w:val="5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4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0D26854D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asciiTheme="majorBidi" w:hAnsiTheme="majorBidi"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asciiTheme="majorBidi" w:hAnsiTheme="majorBidi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اصول و مبانی بهداشت</w:t>
            </w:r>
          </w:p>
        </w:tc>
        <w:tc>
          <w:tcPr>
            <w:tcW w:w="3721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19D4896E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مجموعا 10 درس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شامل:</w:t>
            </w:r>
          </w:p>
          <w:p w14:paraId="09A90C1E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4 درس تخصصی + 3 درس مشترک + 3 درس بسته فرهنگی</w:t>
            </w:r>
          </w:p>
        </w:tc>
      </w:tr>
      <w:tr w:rsidR="00E70872" w:rsidRPr="00EB1CB2" w14:paraId="0FBB1825" w14:textId="77777777" w:rsidTr="00E70872"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566DDE43" w14:textId="77777777" w:rsidR="00E70872" w:rsidRPr="00EB1CB2" w:rsidRDefault="00E70872" w:rsidP="00EB1CB2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FF481DC" w14:textId="77777777" w:rsidR="00E70872" w:rsidRPr="00EB1CB2" w:rsidRDefault="00E70872" w:rsidP="00EB1CB2">
            <w:pPr>
              <w:pStyle w:val="ListParagraph"/>
              <w:numPr>
                <w:ilvl w:val="0"/>
                <w:numId w:val="5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43" w:type="dxa"/>
            <w:shd w:val="clear" w:color="auto" w:fill="FFFFFF" w:themeFill="background1"/>
            <w:vAlign w:val="center"/>
          </w:tcPr>
          <w:p w14:paraId="7226C6BC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asciiTheme="majorBidi" w:hAnsiTheme="majorBidi"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asciiTheme="majorBidi" w:hAnsiTheme="majorBidi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آموزش بهداشت محیط</w:t>
            </w:r>
          </w:p>
        </w:tc>
        <w:tc>
          <w:tcPr>
            <w:tcW w:w="3721" w:type="dxa"/>
            <w:vMerge/>
            <w:shd w:val="clear" w:color="auto" w:fill="FFFFFF" w:themeFill="background1"/>
            <w:vAlign w:val="center"/>
          </w:tcPr>
          <w:p w14:paraId="54A31720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E70872" w:rsidRPr="00EB1CB2" w14:paraId="27EF5D9C" w14:textId="77777777" w:rsidTr="00E70872"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1799FE0A" w14:textId="77777777" w:rsidR="00E70872" w:rsidRPr="00EB1CB2" w:rsidRDefault="00E70872" w:rsidP="00EB1CB2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9B37AC3" w14:textId="77777777" w:rsidR="00E70872" w:rsidRPr="00EB1CB2" w:rsidRDefault="00E70872" w:rsidP="00EB1CB2">
            <w:pPr>
              <w:pStyle w:val="ListParagraph"/>
              <w:numPr>
                <w:ilvl w:val="0"/>
                <w:numId w:val="5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43" w:type="dxa"/>
            <w:shd w:val="clear" w:color="auto" w:fill="FFFFFF" w:themeFill="background1"/>
            <w:vAlign w:val="center"/>
          </w:tcPr>
          <w:p w14:paraId="45793600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آموزش بهداشت خانواده</w:t>
            </w:r>
          </w:p>
        </w:tc>
        <w:tc>
          <w:tcPr>
            <w:tcW w:w="3721" w:type="dxa"/>
            <w:vMerge/>
            <w:shd w:val="clear" w:color="auto" w:fill="FFFFFF" w:themeFill="background1"/>
            <w:vAlign w:val="center"/>
          </w:tcPr>
          <w:p w14:paraId="56196974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E70872" w:rsidRPr="00EB1CB2" w14:paraId="0CD14E97" w14:textId="77777777" w:rsidTr="00E70872"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4E6F4AD" w14:textId="77777777" w:rsidR="00E70872" w:rsidRPr="00EB1CB2" w:rsidRDefault="00E70872" w:rsidP="00EB1CB2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B4563DE" w14:textId="77777777" w:rsidR="00E70872" w:rsidRPr="00EB1CB2" w:rsidRDefault="00E70872" w:rsidP="00EB1CB2">
            <w:pPr>
              <w:pStyle w:val="ListParagraph"/>
              <w:numPr>
                <w:ilvl w:val="0"/>
                <w:numId w:val="5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43" w:type="dxa"/>
            <w:shd w:val="clear" w:color="auto" w:fill="FFFFFF" w:themeFill="background1"/>
            <w:vAlign w:val="center"/>
          </w:tcPr>
          <w:p w14:paraId="40151F61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asciiTheme="majorBidi" w:hAnsiTheme="majorBidi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asciiTheme="majorBidi" w:hAnsiTheme="majorBidi" w:cs="B Mitra"/>
                <w:b/>
                <w:bCs/>
                <w:color w:val="000000" w:themeColor="text1"/>
                <w:sz w:val="20"/>
                <w:szCs w:val="20"/>
                <w:rtl/>
              </w:rPr>
              <w:t>مبان</w:t>
            </w:r>
            <w:r w:rsidRPr="00EB1CB2">
              <w:rPr>
                <w:rFonts w:asciiTheme="majorBidi" w:hAnsiTheme="majorBidi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ی </w:t>
            </w:r>
            <w:r w:rsidRPr="00EB1CB2">
              <w:rPr>
                <w:rFonts w:asciiTheme="majorBidi" w:hAnsiTheme="majorBidi" w:cs="B Mitra"/>
                <w:b/>
                <w:bCs/>
                <w:color w:val="000000" w:themeColor="text1"/>
                <w:sz w:val="20"/>
                <w:szCs w:val="20"/>
                <w:rtl/>
              </w:rPr>
              <w:t xml:space="preserve"> بهداشت روان</w:t>
            </w:r>
          </w:p>
        </w:tc>
        <w:tc>
          <w:tcPr>
            <w:tcW w:w="3721" w:type="dxa"/>
            <w:vMerge/>
            <w:shd w:val="clear" w:color="auto" w:fill="FFFFFF" w:themeFill="background1"/>
            <w:vAlign w:val="center"/>
          </w:tcPr>
          <w:p w14:paraId="05619D04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E70872" w:rsidRPr="00EB1CB2" w14:paraId="0D571123" w14:textId="77777777" w:rsidTr="00E70872">
        <w:tc>
          <w:tcPr>
            <w:tcW w:w="0" w:type="auto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54C0A9CE" w14:textId="77777777" w:rsidR="00E70872" w:rsidRPr="00EB1CB2" w:rsidRDefault="00E70872" w:rsidP="00EB1CB2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مربی امور تربیتی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7E3F3174" w14:textId="77777777" w:rsidR="00E70872" w:rsidRPr="00EB1CB2" w:rsidRDefault="00E70872" w:rsidP="00EB1CB2">
            <w:pPr>
              <w:pStyle w:val="ListParagraph"/>
              <w:numPr>
                <w:ilvl w:val="0"/>
                <w:numId w:val="6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4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59592560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asciiTheme="majorBidi" w:hAnsiTheme="majorBidi"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asciiTheme="majorBidi" w:hAnsiTheme="majorBidi" w:cs="B Mitra"/>
                <w:b/>
                <w:bCs/>
                <w:color w:val="000000" w:themeColor="text1"/>
                <w:sz w:val="20"/>
                <w:szCs w:val="20"/>
                <w:rtl/>
              </w:rPr>
              <w:t>آشنایی با ساحتهای 6 گانه و مبانی تربیت دینی</w:t>
            </w:r>
          </w:p>
        </w:tc>
        <w:tc>
          <w:tcPr>
            <w:tcW w:w="3721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4BFBC5FE" w14:textId="77777777" w:rsidR="00E70872" w:rsidRPr="00EB1CB2" w:rsidRDefault="00E70872" w:rsidP="006A273A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مجموعا </w:t>
            </w:r>
            <w:r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</w:t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درس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شامل:</w:t>
            </w:r>
          </w:p>
          <w:p w14:paraId="14E76D41" w14:textId="77777777" w:rsidR="00E70872" w:rsidRPr="00EB1CB2" w:rsidRDefault="00E70872" w:rsidP="009774CB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درس تخصصی + 3 درس مشترک + 3 درس بسته فرهنگی</w:t>
            </w:r>
          </w:p>
        </w:tc>
      </w:tr>
      <w:tr w:rsidR="00E70872" w:rsidRPr="00EB1CB2" w14:paraId="6A87C180" w14:textId="77777777" w:rsidTr="00E70872"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03919DE" w14:textId="77777777" w:rsidR="00E70872" w:rsidRPr="00EB1CB2" w:rsidRDefault="00E70872" w:rsidP="00EB1CB2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9A255A9" w14:textId="77777777" w:rsidR="00E70872" w:rsidRPr="00EB1CB2" w:rsidRDefault="00E70872" w:rsidP="00EB1CB2">
            <w:pPr>
              <w:pStyle w:val="ListParagraph"/>
              <w:numPr>
                <w:ilvl w:val="0"/>
                <w:numId w:val="6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43" w:type="dxa"/>
            <w:shd w:val="clear" w:color="auto" w:fill="FFFFFF" w:themeFill="background1"/>
            <w:vAlign w:val="center"/>
          </w:tcPr>
          <w:p w14:paraId="33BCD91C" w14:textId="77777777" w:rsidR="00E70872" w:rsidRPr="00EB1CB2" w:rsidRDefault="00E70872" w:rsidP="00EB1CB2">
            <w:pPr>
              <w:bidi/>
              <w:spacing w:line="276" w:lineRule="auto"/>
              <w:jc w:val="center"/>
              <w:rPr>
                <w:rFonts w:asciiTheme="minorHAnsi" w:eastAsiaTheme="minorHAnsi" w:hAnsiTheme="minorHAnsi"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asciiTheme="minorHAnsi" w:eastAsiaTheme="minorHAnsi" w:hAnsiTheme="minorHAnsi" w:cs="B Mitra"/>
                <w:b/>
                <w:bCs/>
                <w:color w:val="000000" w:themeColor="text1"/>
                <w:sz w:val="20"/>
                <w:szCs w:val="20"/>
                <w:rtl/>
              </w:rPr>
              <w:t>آموزش مهارتهای زندگی و اجتماعی</w:t>
            </w:r>
          </w:p>
        </w:tc>
        <w:tc>
          <w:tcPr>
            <w:tcW w:w="3721" w:type="dxa"/>
            <w:vMerge/>
            <w:shd w:val="clear" w:color="auto" w:fill="FFFFFF" w:themeFill="background1"/>
          </w:tcPr>
          <w:p w14:paraId="6EE1E129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E70872" w:rsidRPr="00EB1CB2" w14:paraId="402549A5" w14:textId="77777777" w:rsidTr="00E70872">
        <w:trPr>
          <w:trHeight w:val="377"/>
        </w:trPr>
        <w:tc>
          <w:tcPr>
            <w:tcW w:w="0" w:type="auto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5174302" w14:textId="77777777" w:rsidR="00E70872" w:rsidRPr="00EB1CB2" w:rsidRDefault="00E70872" w:rsidP="00EB1CB2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8729911" w14:textId="77777777" w:rsidR="00E70872" w:rsidRPr="00EB1CB2" w:rsidRDefault="00E70872" w:rsidP="00EB1CB2">
            <w:pPr>
              <w:pStyle w:val="ListParagraph"/>
              <w:numPr>
                <w:ilvl w:val="0"/>
                <w:numId w:val="6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4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F66E608" w14:textId="77777777" w:rsidR="00E70872" w:rsidRDefault="00E70872" w:rsidP="00EB1CB2">
            <w:pPr>
              <w:bidi/>
              <w:spacing w:line="276" w:lineRule="auto"/>
              <w:jc w:val="center"/>
              <w:rPr>
                <w:rFonts w:asciiTheme="majorBidi" w:eastAsiaTheme="minorHAnsi" w:hAnsiTheme="majorBidi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asciiTheme="majorBidi" w:eastAsiaTheme="minorHAnsi" w:hAnsiTheme="majorBidi" w:cs="B Mitra"/>
                <w:b/>
                <w:bCs/>
                <w:color w:val="000000" w:themeColor="text1"/>
                <w:sz w:val="20"/>
                <w:szCs w:val="20"/>
                <w:rtl/>
              </w:rPr>
              <w:t xml:space="preserve">فنون راهنمایی و مشاوره </w:t>
            </w:r>
          </w:p>
          <w:p w14:paraId="2993BE57" w14:textId="77777777" w:rsidR="00E70872" w:rsidRPr="00EB1CB2" w:rsidRDefault="00E70872" w:rsidP="00EB1CB2">
            <w:pPr>
              <w:bidi/>
              <w:spacing w:line="276" w:lineRule="auto"/>
              <w:jc w:val="center"/>
              <w:rPr>
                <w:rFonts w:asciiTheme="majorBidi" w:eastAsiaTheme="minorHAnsi" w:hAnsiTheme="majorBidi"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asciiTheme="majorBidi" w:eastAsiaTheme="minorHAnsi" w:hAnsiTheme="majorBidi" w:cs="B Mitra"/>
                <w:b/>
                <w:bCs/>
                <w:color w:val="000000" w:themeColor="text1"/>
                <w:sz w:val="20"/>
                <w:szCs w:val="20"/>
                <w:rtl/>
              </w:rPr>
              <w:t>(متناسب با نیازها و مسایل کودکان و نوجوانان)</w:t>
            </w:r>
          </w:p>
        </w:tc>
        <w:tc>
          <w:tcPr>
            <w:tcW w:w="3721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14:paraId="23F9C5C8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E70872" w:rsidRPr="00EB1CB2" w14:paraId="5654FA5C" w14:textId="77777777" w:rsidTr="00E70872">
        <w:tc>
          <w:tcPr>
            <w:tcW w:w="0" w:type="auto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71871D6C" w14:textId="77777777" w:rsidR="00E70872" w:rsidRPr="00EB1CB2" w:rsidRDefault="00E70872" w:rsidP="00EB1CB2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مشاوره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780BA4F" w14:textId="77777777" w:rsidR="00E70872" w:rsidRPr="00EB1CB2" w:rsidRDefault="00E70872" w:rsidP="00EB1CB2">
            <w:pPr>
              <w:pStyle w:val="ListParagraph"/>
              <w:numPr>
                <w:ilvl w:val="0"/>
                <w:numId w:val="7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4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50784F20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asciiTheme="majorBidi" w:hAnsiTheme="majorBidi"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خدمات مشورتی در مدرسه</w:t>
            </w:r>
          </w:p>
        </w:tc>
        <w:tc>
          <w:tcPr>
            <w:tcW w:w="3721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32806414" w14:textId="77777777" w:rsidR="00E70872" w:rsidRDefault="00E70872" w:rsidP="001B6386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مجموعا 10 درس</w:t>
            </w:r>
            <w:r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شامل:</w:t>
            </w:r>
          </w:p>
          <w:p w14:paraId="028C2ADC" w14:textId="77777777" w:rsidR="00E70872" w:rsidRPr="00EB1CB2" w:rsidRDefault="00E70872" w:rsidP="001B6386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4 درس تخصصی + 3 درس مشترک + 3 درس بسته فرهنگی</w:t>
            </w:r>
          </w:p>
        </w:tc>
      </w:tr>
      <w:tr w:rsidR="00E70872" w:rsidRPr="00EB1CB2" w14:paraId="4B46097F" w14:textId="77777777" w:rsidTr="00E70872"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15157D5C" w14:textId="77777777" w:rsidR="00E70872" w:rsidRPr="00EB1CB2" w:rsidRDefault="00E70872" w:rsidP="00EB1CB2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476E60B" w14:textId="77777777" w:rsidR="00E70872" w:rsidRPr="00EB1CB2" w:rsidRDefault="00E70872" w:rsidP="00EB1CB2">
            <w:pPr>
              <w:pStyle w:val="ListParagraph"/>
              <w:numPr>
                <w:ilvl w:val="0"/>
                <w:numId w:val="7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43" w:type="dxa"/>
            <w:shd w:val="clear" w:color="auto" w:fill="FFFFFF" w:themeFill="background1"/>
            <w:vAlign w:val="center"/>
          </w:tcPr>
          <w:p w14:paraId="106439F9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انگیزش در تعلیم و تربیت</w:t>
            </w:r>
          </w:p>
        </w:tc>
        <w:tc>
          <w:tcPr>
            <w:tcW w:w="3721" w:type="dxa"/>
            <w:vMerge/>
            <w:shd w:val="clear" w:color="auto" w:fill="FFFFFF" w:themeFill="background1"/>
          </w:tcPr>
          <w:p w14:paraId="7010B03D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E70872" w:rsidRPr="00EB1CB2" w14:paraId="03BCE469" w14:textId="77777777" w:rsidTr="00E70872"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58E7385C" w14:textId="77777777" w:rsidR="00E70872" w:rsidRPr="00EB1CB2" w:rsidRDefault="00E70872" w:rsidP="00EB1CB2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969F87D" w14:textId="77777777" w:rsidR="00E70872" w:rsidRPr="00EB1CB2" w:rsidRDefault="00E70872" w:rsidP="00EB1CB2">
            <w:pPr>
              <w:pStyle w:val="ListParagraph"/>
              <w:numPr>
                <w:ilvl w:val="0"/>
                <w:numId w:val="7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43" w:type="dxa"/>
            <w:shd w:val="clear" w:color="auto" w:fill="FFFFFF" w:themeFill="background1"/>
            <w:vAlign w:val="center"/>
          </w:tcPr>
          <w:p w14:paraId="316EAFCC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آسیب شناسی روانی کودک و نوجوان</w:t>
            </w:r>
          </w:p>
        </w:tc>
        <w:tc>
          <w:tcPr>
            <w:tcW w:w="3721" w:type="dxa"/>
            <w:vMerge/>
            <w:shd w:val="clear" w:color="auto" w:fill="FFFFFF" w:themeFill="background1"/>
          </w:tcPr>
          <w:p w14:paraId="7E5AFD85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E70872" w:rsidRPr="00EB1CB2" w14:paraId="6FEA2E98" w14:textId="77777777" w:rsidTr="00E70872">
        <w:tc>
          <w:tcPr>
            <w:tcW w:w="0" w:type="auto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09344D3" w14:textId="77777777" w:rsidR="00E70872" w:rsidRPr="00EB1CB2" w:rsidRDefault="00E70872" w:rsidP="00EB1CB2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CC3FA5E" w14:textId="77777777" w:rsidR="00E70872" w:rsidRPr="00EB1CB2" w:rsidRDefault="00E70872" w:rsidP="00EB1CB2">
            <w:pPr>
              <w:pStyle w:val="ListParagraph"/>
              <w:numPr>
                <w:ilvl w:val="0"/>
                <w:numId w:val="7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4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568A5F6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asciiTheme="majorBidi" w:hAnsiTheme="majorBidi"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asciiTheme="majorBidi" w:hAnsiTheme="majorBidi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روان شناسی پرورشی کاربردی</w:t>
            </w:r>
          </w:p>
        </w:tc>
        <w:tc>
          <w:tcPr>
            <w:tcW w:w="3721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14:paraId="4AB3D473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E70872" w:rsidRPr="00EB1CB2" w14:paraId="21BB827D" w14:textId="77777777" w:rsidTr="00E70872">
        <w:tc>
          <w:tcPr>
            <w:tcW w:w="0" w:type="auto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060A6FDD" w14:textId="77777777" w:rsidR="00E70872" w:rsidRPr="00EB1CB2" w:rsidRDefault="00E70872" w:rsidP="00EB1CB2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مشترک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59722176" w14:textId="77777777" w:rsidR="00E70872" w:rsidRPr="00EB1CB2" w:rsidRDefault="00E70872" w:rsidP="00EB1CB2">
            <w:pPr>
              <w:pStyle w:val="ListParagraph"/>
              <w:numPr>
                <w:ilvl w:val="0"/>
                <w:numId w:val="8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4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0A7AA435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  <w:t>اسناد تحول</w:t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EB1CB2"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  <w:t xml:space="preserve"> و فلسفه تعل</w:t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EB1CB2">
              <w:rPr>
                <w:rFonts w:cs="B Mitra" w:hint="eastAsia"/>
                <w:b/>
                <w:bCs/>
                <w:color w:val="000000" w:themeColor="text1"/>
                <w:sz w:val="20"/>
                <w:szCs w:val="20"/>
                <w:rtl/>
              </w:rPr>
              <w:t>م</w:t>
            </w:r>
            <w:r w:rsidRPr="00EB1CB2"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  <w:t xml:space="preserve"> و ترب</w:t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EB1CB2">
              <w:rPr>
                <w:rFonts w:cs="B Mitra" w:hint="eastAsia"/>
                <w:b/>
                <w:bCs/>
                <w:color w:val="000000" w:themeColor="text1"/>
                <w:sz w:val="20"/>
                <w:szCs w:val="20"/>
                <w:rtl/>
              </w:rPr>
              <w:t>ت</w:t>
            </w:r>
          </w:p>
        </w:tc>
        <w:tc>
          <w:tcPr>
            <w:tcW w:w="3721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1DFA2DCB" w14:textId="77777777" w:rsidR="00E70872" w:rsidRPr="006A287D" w:rsidRDefault="00E70872" w:rsidP="006A287D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A287D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3 درس مشترک</w:t>
            </w:r>
          </w:p>
        </w:tc>
      </w:tr>
      <w:tr w:rsidR="00E70872" w:rsidRPr="00EB1CB2" w14:paraId="32ABEBF5" w14:textId="77777777" w:rsidTr="00E70872"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3189C2AA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CFDB1A7" w14:textId="77777777" w:rsidR="00E70872" w:rsidRPr="00EB1CB2" w:rsidRDefault="00E70872" w:rsidP="00EB1CB2">
            <w:pPr>
              <w:pStyle w:val="ListParagraph"/>
              <w:numPr>
                <w:ilvl w:val="0"/>
                <w:numId w:val="8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43" w:type="dxa"/>
            <w:shd w:val="clear" w:color="auto" w:fill="FFFFFF" w:themeFill="background1"/>
            <w:vAlign w:val="center"/>
          </w:tcPr>
          <w:p w14:paraId="7B95087D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asciiTheme="majorBidi" w:hAnsiTheme="majorBidi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آموزش پژوهی</w:t>
            </w:r>
          </w:p>
        </w:tc>
        <w:tc>
          <w:tcPr>
            <w:tcW w:w="3721" w:type="dxa"/>
            <w:vMerge/>
            <w:shd w:val="clear" w:color="auto" w:fill="FFFFFF" w:themeFill="background1"/>
          </w:tcPr>
          <w:p w14:paraId="1F73A5CA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E70872" w:rsidRPr="00EB1CB2" w14:paraId="40F8570F" w14:textId="77777777" w:rsidTr="00E70872"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0887EAFA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4E2B8C" w14:textId="77777777" w:rsidR="00E70872" w:rsidRPr="00EB1CB2" w:rsidRDefault="00E70872" w:rsidP="00EB1CB2">
            <w:pPr>
              <w:pStyle w:val="ListParagraph"/>
              <w:numPr>
                <w:ilvl w:val="0"/>
                <w:numId w:val="8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43" w:type="dxa"/>
            <w:shd w:val="clear" w:color="auto" w:fill="FFFFFF" w:themeFill="background1"/>
            <w:vAlign w:val="center"/>
          </w:tcPr>
          <w:p w14:paraId="0EE97294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asciiTheme="majorBidi" w:hAnsiTheme="majorBidi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asciiTheme="majorBidi" w:hAnsiTheme="majorBidi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کارآموزی </w:t>
            </w:r>
          </w:p>
        </w:tc>
        <w:tc>
          <w:tcPr>
            <w:tcW w:w="3721" w:type="dxa"/>
            <w:vMerge/>
            <w:shd w:val="clear" w:color="auto" w:fill="FFFFFF" w:themeFill="background1"/>
          </w:tcPr>
          <w:p w14:paraId="2CDD4DA4" w14:textId="77777777" w:rsidR="00E70872" w:rsidRPr="00EB1CB2" w:rsidRDefault="00E70872" w:rsidP="00EB1CB2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14:paraId="1230A30F" w14:textId="4CEE979C" w:rsidR="004744B4" w:rsidRDefault="004744B4" w:rsidP="00356F41">
      <w:pPr>
        <w:jc w:val="right"/>
        <w:rPr>
          <w:rtl/>
        </w:rPr>
      </w:pPr>
    </w:p>
    <w:p w14:paraId="783B0A7E" w14:textId="4B35AEC2" w:rsidR="00356F41" w:rsidRPr="00356F41" w:rsidRDefault="00356F41" w:rsidP="00356F41">
      <w:pPr>
        <w:bidi/>
        <w:rPr>
          <w:rFonts w:cs="B Titr" w:hint="cs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</w:rPr>
        <w:t xml:space="preserve">            </w:t>
      </w:r>
      <w:r w:rsidRPr="00356F41">
        <w:rPr>
          <w:rFonts w:cs="B Titr" w:hint="cs"/>
          <w:sz w:val="22"/>
          <w:szCs w:val="22"/>
          <w:rtl/>
        </w:rPr>
        <w:t xml:space="preserve">دروس پودمان اول فرهنگی </w:t>
      </w:r>
      <w:r>
        <w:rPr>
          <w:rFonts w:cs="B Titr"/>
          <w:sz w:val="22"/>
          <w:szCs w:val="22"/>
        </w:rPr>
        <w:t xml:space="preserve">        </w:t>
      </w:r>
    </w:p>
    <w:p w14:paraId="0F5777E5" w14:textId="0ED3F49F" w:rsidR="00356F41" w:rsidRPr="00356F41" w:rsidRDefault="00356F41" w:rsidP="00356F41">
      <w:pPr>
        <w:pStyle w:val="ListParagraph"/>
        <w:numPr>
          <w:ilvl w:val="0"/>
          <w:numId w:val="10"/>
        </w:numPr>
        <w:bidi/>
        <w:rPr>
          <w:rFonts w:cs="B Titr"/>
          <w:sz w:val="20"/>
          <w:szCs w:val="20"/>
        </w:rPr>
      </w:pPr>
      <w:r w:rsidRPr="00356F41">
        <w:rPr>
          <w:rFonts w:cs="B Titr" w:hint="cs"/>
          <w:sz w:val="20"/>
          <w:szCs w:val="20"/>
          <w:rtl/>
        </w:rPr>
        <w:t xml:space="preserve">آشنایی با تاب آوری اجتماعی </w:t>
      </w:r>
    </w:p>
    <w:p w14:paraId="745C1DAC" w14:textId="1E820EE2" w:rsidR="00356F41" w:rsidRPr="00356F41" w:rsidRDefault="00356F41" w:rsidP="00356F41">
      <w:pPr>
        <w:pStyle w:val="ListParagraph"/>
        <w:numPr>
          <w:ilvl w:val="0"/>
          <w:numId w:val="10"/>
        </w:numPr>
        <w:bidi/>
        <w:rPr>
          <w:rFonts w:cs="B Titr"/>
          <w:sz w:val="20"/>
          <w:szCs w:val="20"/>
        </w:rPr>
      </w:pPr>
      <w:r w:rsidRPr="00356F41">
        <w:rPr>
          <w:rFonts w:cs="B Titr" w:hint="cs"/>
          <w:sz w:val="20"/>
          <w:szCs w:val="20"/>
          <w:rtl/>
        </w:rPr>
        <w:t>آشنایی با هنرهای تجسی</w:t>
      </w:r>
    </w:p>
    <w:p w14:paraId="7E81B822" w14:textId="64C4730B" w:rsidR="00356F41" w:rsidRPr="00356F41" w:rsidRDefault="00356F41" w:rsidP="00356F41">
      <w:pPr>
        <w:pStyle w:val="ListParagraph"/>
        <w:numPr>
          <w:ilvl w:val="0"/>
          <w:numId w:val="10"/>
        </w:numPr>
        <w:bidi/>
        <w:rPr>
          <w:rFonts w:cs="B Titr"/>
          <w:sz w:val="20"/>
          <w:szCs w:val="20"/>
        </w:rPr>
      </w:pPr>
      <w:r w:rsidRPr="00356F41">
        <w:rPr>
          <w:rFonts w:cs="B Titr" w:hint="cs"/>
          <w:sz w:val="20"/>
          <w:szCs w:val="20"/>
          <w:rtl/>
        </w:rPr>
        <w:t>آشنایی با بیانیه گام دوم</w:t>
      </w:r>
    </w:p>
    <w:sectPr w:rsidR="00356F41" w:rsidRPr="00356F41" w:rsidSect="00EC38E4">
      <w:headerReference w:type="default" r:id="rId7"/>
      <w:footerReference w:type="default" r:id="rId8"/>
      <w:pgSz w:w="11906" w:h="16838" w:code="9"/>
      <w:pgMar w:top="701" w:right="1440" w:bottom="1440" w:left="1440" w:header="142" w:footer="258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43A31" w14:textId="77777777" w:rsidR="00235E0A" w:rsidRDefault="00235E0A" w:rsidP="004744B4">
      <w:r>
        <w:separator/>
      </w:r>
    </w:p>
  </w:endnote>
  <w:endnote w:type="continuationSeparator" w:id="0">
    <w:p w14:paraId="44E33CB6" w14:textId="77777777" w:rsidR="00235E0A" w:rsidRDefault="00235E0A" w:rsidP="0047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1747723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FE27DA" w14:textId="77777777" w:rsidR="006A273A" w:rsidRDefault="006A273A" w:rsidP="006A273A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087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174B9849" w14:textId="77777777" w:rsidR="006A273A" w:rsidRDefault="006A2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3A1C8" w14:textId="77777777" w:rsidR="00235E0A" w:rsidRDefault="00235E0A" w:rsidP="004744B4">
      <w:r>
        <w:separator/>
      </w:r>
    </w:p>
  </w:footnote>
  <w:footnote w:type="continuationSeparator" w:id="0">
    <w:p w14:paraId="56048AF2" w14:textId="77777777" w:rsidR="00235E0A" w:rsidRDefault="00235E0A" w:rsidP="00474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19A99" w14:textId="77777777" w:rsidR="00767417" w:rsidRDefault="00767417" w:rsidP="00F307B3">
    <w:pPr>
      <w:pStyle w:val="Header"/>
      <w:bidi/>
      <w:jc w:val="center"/>
      <w:rPr>
        <w:rFonts w:cs="B Titr"/>
        <w:rtl/>
      </w:rPr>
    </w:pPr>
  </w:p>
  <w:p w14:paraId="0DB4D0BA" w14:textId="77777777" w:rsidR="00767417" w:rsidRDefault="00767417" w:rsidP="00767417">
    <w:pPr>
      <w:pStyle w:val="Header"/>
      <w:bidi/>
      <w:jc w:val="center"/>
      <w:rPr>
        <w:rFonts w:cs="B Titr"/>
        <w:rtl/>
      </w:rPr>
    </w:pPr>
  </w:p>
  <w:p w14:paraId="6CB82DD5" w14:textId="77777777" w:rsidR="00F307B3" w:rsidRDefault="00F307B3" w:rsidP="00E70872">
    <w:pPr>
      <w:pStyle w:val="Header"/>
      <w:bidi/>
      <w:jc w:val="center"/>
      <w:rPr>
        <w:rFonts w:cs="B Titr"/>
        <w:rtl/>
      </w:rPr>
    </w:pPr>
    <w:r>
      <w:rPr>
        <w:rFonts w:cs="B Titr" w:hint="cs"/>
        <w:rtl/>
      </w:rPr>
      <w:t xml:space="preserve">فهرست </w:t>
    </w:r>
    <w:r w:rsidR="00767417">
      <w:rPr>
        <w:rFonts w:cs="B Titr" w:hint="cs"/>
        <w:rtl/>
      </w:rPr>
      <w:t>دروس</w:t>
    </w:r>
    <w:r>
      <w:rPr>
        <w:rFonts w:cs="B Titr" w:hint="cs"/>
        <w:rtl/>
      </w:rPr>
      <w:t xml:space="preserve"> دوره مهارت آموزی (ماده 28)</w:t>
    </w:r>
    <w:r w:rsidR="00E70872">
      <w:rPr>
        <w:rFonts w:cs="B Titr" w:hint="cs"/>
        <w:rtl/>
      </w:rPr>
      <w:t xml:space="preserve"> حق التدریسی ها </w:t>
    </w:r>
    <w:r w:rsidR="00E65A1C">
      <w:rPr>
        <w:rFonts w:cs="B Titr" w:hint="cs"/>
        <w:rtl/>
      </w:rPr>
      <w:t>-پودمان اول</w:t>
    </w:r>
    <w:r w:rsidR="00DA6646">
      <w:rPr>
        <w:rFonts w:cs="B Titr" w:hint="cs"/>
        <w:rtl/>
      </w:rPr>
      <w:t xml:space="preserve"> </w:t>
    </w:r>
  </w:p>
  <w:p w14:paraId="70C34268" w14:textId="77777777" w:rsidR="00767417" w:rsidRDefault="00767417" w:rsidP="00767417">
    <w:pPr>
      <w:pStyle w:val="Header"/>
      <w:bidi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B518F"/>
    <w:multiLevelType w:val="hybridMultilevel"/>
    <w:tmpl w:val="ED463AE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EB7A66"/>
    <w:multiLevelType w:val="hybridMultilevel"/>
    <w:tmpl w:val="ED463AE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B70468"/>
    <w:multiLevelType w:val="hybridMultilevel"/>
    <w:tmpl w:val="8142324A"/>
    <w:lvl w:ilvl="0" w:tplc="C520EFD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374674"/>
    <w:multiLevelType w:val="hybridMultilevel"/>
    <w:tmpl w:val="ED463AE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F642415"/>
    <w:multiLevelType w:val="hybridMultilevel"/>
    <w:tmpl w:val="ED463AE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FE9535B"/>
    <w:multiLevelType w:val="hybridMultilevel"/>
    <w:tmpl w:val="A65A76B4"/>
    <w:lvl w:ilvl="0" w:tplc="3224F5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75A83"/>
    <w:multiLevelType w:val="hybridMultilevel"/>
    <w:tmpl w:val="ED463AE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6FE14BE"/>
    <w:multiLevelType w:val="hybridMultilevel"/>
    <w:tmpl w:val="ED463AE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CBF2AF0"/>
    <w:multiLevelType w:val="hybridMultilevel"/>
    <w:tmpl w:val="ED463AE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82B524E"/>
    <w:multiLevelType w:val="hybridMultilevel"/>
    <w:tmpl w:val="ED463AE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C71"/>
    <w:rsid w:val="000139D5"/>
    <w:rsid w:val="00015907"/>
    <w:rsid w:val="00023CBF"/>
    <w:rsid w:val="000569F1"/>
    <w:rsid w:val="000766C0"/>
    <w:rsid w:val="001172DC"/>
    <w:rsid w:val="001B6386"/>
    <w:rsid w:val="00201741"/>
    <w:rsid w:val="00201A3A"/>
    <w:rsid w:val="0021532D"/>
    <w:rsid w:val="00235E0A"/>
    <w:rsid w:val="00246C7F"/>
    <w:rsid w:val="002570CF"/>
    <w:rsid w:val="00275186"/>
    <w:rsid w:val="003010FE"/>
    <w:rsid w:val="00313FA0"/>
    <w:rsid w:val="00356F41"/>
    <w:rsid w:val="00357087"/>
    <w:rsid w:val="003C7BD0"/>
    <w:rsid w:val="003E29F2"/>
    <w:rsid w:val="00407B5F"/>
    <w:rsid w:val="004744B4"/>
    <w:rsid w:val="00475E73"/>
    <w:rsid w:val="00511A84"/>
    <w:rsid w:val="005C6130"/>
    <w:rsid w:val="005F5BDC"/>
    <w:rsid w:val="005F7F5A"/>
    <w:rsid w:val="00620122"/>
    <w:rsid w:val="00630013"/>
    <w:rsid w:val="00637B76"/>
    <w:rsid w:val="0064217C"/>
    <w:rsid w:val="00657F91"/>
    <w:rsid w:val="006A273A"/>
    <w:rsid w:val="006A287D"/>
    <w:rsid w:val="006D4DD0"/>
    <w:rsid w:val="00767417"/>
    <w:rsid w:val="0079449F"/>
    <w:rsid w:val="007E203B"/>
    <w:rsid w:val="007E3826"/>
    <w:rsid w:val="007F4AB1"/>
    <w:rsid w:val="00835ED3"/>
    <w:rsid w:val="00850D3E"/>
    <w:rsid w:val="00864CFC"/>
    <w:rsid w:val="008A41A5"/>
    <w:rsid w:val="009436BD"/>
    <w:rsid w:val="009774CB"/>
    <w:rsid w:val="0098534C"/>
    <w:rsid w:val="0099332B"/>
    <w:rsid w:val="009B1DF1"/>
    <w:rsid w:val="009C1080"/>
    <w:rsid w:val="009C12CE"/>
    <w:rsid w:val="009C23EA"/>
    <w:rsid w:val="009D018D"/>
    <w:rsid w:val="00A37341"/>
    <w:rsid w:val="00A62EBC"/>
    <w:rsid w:val="00AF47C3"/>
    <w:rsid w:val="00B163D0"/>
    <w:rsid w:val="00BA3A19"/>
    <w:rsid w:val="00BD0CB4"/>
    <w:rsid w:val="00BF3CC6"/>
    <w:rsid w:val="00C6790A"/>
    <w:rsid w:val="00CD2646"/>
    <w:rsid w:val="00D1025C"/>
    <w:rsid w:val="00D36EA2"/>
    <w:rsid w:val="00D5528A"/>
    <w:rsid w:val="00D943FE"/>
    <w:rsid w:val="00DA0193"/>
    <w:rsid w:val="00DA41E1"/>
    <w:rsid w:val="00DA6646"/>
    <w:rsid w:val="00DC5C71"/>
    <w:rsid w:val="00DC6412"/>
    <w:rsid w:val="00E47744"/>
    <w:rsid w:val="00E65A1C"/>
    <w:rsid w:val="00E70872"/>
    <w:rsid w:val="00E97FBC"/>
    <w:rsid w:val="00EB1CB2"/>
    <w:rsid w:val="00EC38E4"/>
    <w:rsid w:val="00EE3F7D"/>
    <w:rsid w:val="00F15CF2"/>
    <w:rsid w:val="00F307B3"/>
    <w:rsid w:val="00F45896"/>
    <w:rsid w:val="00F526A6"/>
    <w:rsid w:val="00F562D6"/>
    <w:rsid w:val="00FB3645"/>
    <w:rsid w:val="00FE0F91"/>
    <w:rsid w:val="00FE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167F526"/>
  <w15:chartTrackingRefBased/>
  <w15:docId w15:val="{0E026DA5-7D25-42D1-84BC-646B2F86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4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474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44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4B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744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4B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0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0CF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rahimi</dc:creator>
  <cp:keywords/>
  <dc:description/>
  <cp:lastModifiedBy>Atmospher_pc</cp:lastModifiedBy>
  <cp:revision>12</cp:revision>
  <cp:lastPrinted>2021-01-23T08:32:00Z</cp:lastPrinted>
  <dcterms:created xsi:type="dcterms:W3CDTF">2021-01-23T07:45:00Z</dcterms:created>
  <dcterms:modified xsi:type="dcterms:W3CDTF">2021-04-10T07:20:00Z</dcterms:modified>
</cp:coreProperties>
</file>